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D619C" w14:textId="55EA7645" w:rsidR="006F5B51" w:rsidRPr="00023EEC" w:rsidRDefault="00136E8C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54ED0B" wp14:editId="7C16959C">
                <wp:simplePos x="0" y="0"/>
                <wp:positionH relativeFrom="margin">
                  <wp:posOffset>2164503</wp:posOffset>
                </wp:positionH>
                <wp:positionV relativeFrom="paragraph">
                  <wp:posOffset>-313902</wp:posOffset>
                </wp:positionV>
                <wp:extent cx="4013200" cy="787400"/>
                <wp:effectExtent l="0" t="0" r="635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62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91"/>
                              <w:gridCol w:w="892"/>
                              <w:gridCol w:w="889"/>
                              <w:gridCol w:w="892"/>
                              <w:gridCol w:w="892"/>
                              <w:gridCol w:w="889"/>
                              <w:gridCol w:w="892"/>
                            </w:tblGrid>
                            <w:tr w:rsidR="00136E8C" w:rsidRPr="00B20B68" w14:paraId="66DE1B3F" w14:textId="77777777" w:rsidTr="00D91383">
                              <w:trPr>
                                <w:trHeight w:val="412"/>
                              </w:trPr>
                              <w:tc>
                                <w:tcPr>
                                  <w:tcW w:w="89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6A1004D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vAlign w:val="center"/>
                                </w:tcPr>
                                <w:p w14:paraId="49956D54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049003D0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vAlign w:val="center"/>
                                </w:tcPr>
                                <w:p w14:paraId="23EF034D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vAlign w:val="center"/>
                                </w:tcPr>
                                <w:p w14:paraId="235E786B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7A3E535F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vAlign w:val="center"/>
                                </w:tcPr>
                                <w:p w14:paraId="44114DAF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36E8C" w:rsidRPr="00B20B68" w14:paraId="414401F7" w14:textId="77777777" w:rsidTr="00D91383">
                              <w:trPr>
                                <w:trHeight w:val="722"/>
                              </w:trPr>
                              <w:tc>
                                <w:tcPr>
                                  <w:tcW w:w="891" w:type="dxa"/>
                                  <w:tcBorders>
                                    <w:tr2bl w:val="nil"/>
                                  </w:tcBorders>
                                  <w:vAlign w:val="center"/>
                                </w:tcPr>
                                <w:p w14:paraId="71C83692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vAlign w:val="center"/>
                                </w:tcPr>
                                <w:p w14:paraId="28E27474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129A51E5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vAlign w:val="center"/>
                                </w:tcPr>
                                <w:p w14:paraId="45448A2B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vAlign w:val="center"/>
                                </w:tcPr>
                                <w:p w14:paraId="71757480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42034D62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vAlign w:val="center"/>
                                </w:tcPr>
                                <w:p w14:paraId="13BC7E3F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0C3AB8" w14:textId="77777777" w:rsidR="00136E8C" w:rsidRDefault="00136E8C" w:rsidP="00136E8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4ED0B" id="正方形/長方形 6" o:spid="_x0000_s1026" style="position:absolute;left:0;text-align:left;margin-left:170.45pt;margin-top:-24.7pt;width:316pt;height:6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" filled="f" stroked="f" strokeweight="1pt">
                <v:textbox inset="0,0,0,0">
                  <w:txbxContent>
                    <w:tbl>
                      <w:tblPr>
                        <w:tblStyle w:val="a3"/>
                        <w:tblW w:w="6237" w:type="dxa"/>
                        <w:tblLook w:val="04A0" w:firstRow="1" w:lastRow="0" w:firstColumn="1" w:lastColumn="0" w:noHBand="0" w:noVBand="1"/>
                      </w:tblPr>
                      <w:tblGrid>
                        <w:gridCol w:w="891"/>
                        <w:gridCol w:w="892"/>
                        <w:gridCol w:w="889"/>
                        <w:gridCol w:w="892"/>
                        <w:gridCol w:w="892"/>
                        <w:gridCol w:w="889"/>
                        <w:gridCol w:w="892"/>
                      </w:tblGrid>
                      <w:tr w:rsidR="00136E8C" w:rsidRPr="00B20B68" w14:paraId="66DE1B3F" w14:textId="77777777" w:rsidTr="00D91383">
                        <w:trPr>
                          <w:trHeight w:val="412"/>
                        </w:trPr>
                        <w:tc>
                          <w:tcPr>
                            <w:tcW w:w="89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6A1004D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vAlign w:val="center"/>
                          </w:tcPr>
                          <w:p w14:paraId="49956D54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14:paraId="049003D0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vAlign w:val="center"/>
                          </w:tcPr>
                          <w:p w14:paraId="23EF034D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vAlign w:val="center"/>
                          </w:tcPr>
                          <w:p w14:paraId="235E786B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14:paraId="7A3E535F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vAlign w:val="center"/>
                          </w:tcPr>
                          <w:p w14:paraId="44114DAF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36E8C" w:rsidRPr="00B20B68" w14:paraId="414401F7" w14:textId="77777777" w:rsidTr="00D91383">
                        <w:trPr>
                          <w:trHeight w:val="722"/>
                        </w:trPr>
                        <w:tc>
                          <w:tcPr>
                            <w:tcW w:w="891" w:type="dxa"/>
                            <w:tcBorders>
                              <w:tr2bl w:val="nil"/>
                            </w:tcBorders>
                            <w:vAlign w:val="center"/>
                          </w:tcPr>
                          <w:p w14:paraId="71C83692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vAlign w:val="center"/>
                          </w:tcPr>
                          <w:p w14:paraId="28E27474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14:paraId="129A51E5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vAlign w:val="center"/>
                          </w:tcPr>
                          <w:p w14:paraId="45448A2B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vAlign w:val="center"/>
                          </w:tcPr>
                          <w:p w14:paraId="71757480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14:paraId="42034D62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vAlign w:val="center"/>
                          </w:tcPr>
                          <w:p w14:paraId="13BC7E3F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90C3AB8" w14:textId="77777777" w:rsidR="00136E8C" w:rsidRDefault="00136E8C" w:rsidP="00136E8C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F5B51" w:rsidRPr="00440A06">
        <w:rPr>
          <w:rFonts w:ascii="ＭＳ Ｐ明朝" w:eastAsia="ＭＳ Ｐ明朝" w:hAnsi="ＭＳ Ｐ明朝" w:hint="eastAsia"/>
          <w:sz w:val="22"/>
          <w:szCs w:val="22"/>
        </w:rPr>
        <w:t>様</w:t>
      </w:r>
      <w:r w:rsidR="006F5B51" w:rsidRPr="00023EEC">
        <w:rPr>
          <w:rFonts w:ascii="ＭＳ Ｐ明朝" w:eastAsia="ＭＳ Ｐ明朝" w:hAnsi="ＭＳ Ｐ明朝" w:hint="eastAsia"/>
          <w:sz w:val="22"/>
          <w:szCs w:val="22"/>
        </w:rPr>
        <w:t>式</w:t>
      </w:r>
      <w:r w:rsidR="00A26895">
        <w:rPr>
          <w:rFonts w:ascii="ＭＳ Ｐ明朝" w:eastAsia="ＭＳ Ｐ明朝" w:hAnsi="ＭＳ Ｐ明朝" w:hint="eastAsia"/>
          <w:sz w:val="22"/>
          <w:szCs w:val="22"/>
        </w:rPr>
        <w:t>4</w:t>
      </w:r>
      <w:bookmarkStart w:id="0" w:name="_GoBack"/>
      <w:bookmarkEnd w:id="0"/>
    </w:p>
    <w:p w14:paraId="70067290" w14:textId="77777777" w:rsidR="002C41DC" w:rsidRPr="00023EEC" w:rsidRDefault="002C41DC" w:rsidP="006F5B51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14:paraId="4265F6CC" w14:textId="77777777" w:rsidR="00655D0F" w:rsidRPr="00023EEC" w:rsidRDefault="00655D0F" w:rsidP="006F5B51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14:paraId="5CB9CCF2" w14:textId="54D39702" w:rsidR="006F5B51" w:rsidRPr="00023EEC" w:rsidRDefault="00622F64" w:rsidP="006F5B51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023EEC">
        <w:rPr>
          <w:rFonts w:ascii="ＭＳ Ｐ明朝" w:eastAsia="ＭＳ Ｐ明朝" w:hAnsi="ＭＳ Ｐ明朝" w:hint="eastAsia"/>
          <w:b/>
          <w:sz w:val="24"/>
          <w:szCs w:val="24"/>
        </w:rPr>
        <w:t>搬　入　出</w:t>
      </w:r>
      <w:r w:rsidR="000778CD" w:rsidRPr="00023EEC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CD4086" w:rsidRPr="00023EEC">
        <w:rPr>
          <w:rFonts w:ascii="ＭＳ Ｐ明朝" w:eastAsia="ＭＳ Ｐ明朝" w:hAnsi="ＭＳ Ｐ明朝" w:hint="eastAsia"/>
          <w:b/>
          <w:sz w:val="24"/>
          <w:szCs w:val="24"/>
        </w:rPr>
        <w:t xml:space="preserve">作　業　</w:t>
      </w:r>
      <w:r w:rsidR="00F74C25" w:rsidRPr="00023EEC">
        <w:rPr>
          <w:rFonts w:ascii="ＭＳ Ｐ明朝" w:eastAsia="ＭＳ Ｐ明朝" w:hAnsi="ＭＳ Ｐ明朝" w:hint="eastAsia"/>
          <w:b/>
          <w:sz w:val="24"/>
          <w:szCs w:val="24"/>
        </w:rPr>
        <w:t>届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49"/>
        <w:gridCol w:w="3679"/>
      </w:tblGrid>
      <w:tr w:rsidR="006F5B51" w:rsidRPr="00023EEC" w14:paraId="26C98D75" w14:textId="77777777" w:rsidTr="00937E09">
        <w:trPr>
          <w:trHeight w:val="517"/>
        </w:trPr>
        <w:tc>
          <w:tcPr>
            <w:tcW w:w="5949" w:type="dxa"/>
            <w:vAlign w:val="center"/>
          </w:tcPr>
          <w:p w14:paraId="5EF83BC6" w14:textId="150B532D" w:rsidR="006F5B51" w:rsidRPr="00023EEC" w:rsidRDefault="006F5B51" w:rsidP="00777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>（あて先）</w:t>
            </w:r>
            <w:r w:rsidR="00135A0A"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135A0A" w:rsidRPr="00023EEC">
              <w:rPr>
                <w:rFonts w:ascii="ＭＳ Ｐ明朝" w:eastAsia="ＭＳ Ｐ明朝" w:hAnsi="ＭＳ Ｐ明朝" w:hint="eastAsia"/>
                <w:sz w:val="24"/>
                <w:szCs w:val="24"/>
              </w:rPr>
              <w:t>京　都　市　美　術　館</w:t>
            </w:r>
            <w:r w:rsidR="009A56B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長</w:t>
            </w:r>
          </w:p>
        </w:tc>
        <w:tc>
          <w:tcPr>
            <w:tcW w:w="3679" w:type="dxa"/>
            <w:vAlign w:val="center"/>
          </w:tcPr>
          <w:p w14:paraId="741A0F4A" w14:textId="77777777" w:rsidR="006F5B51" w:rsidRPr="00023EEC" w:rsidRDefault="006F5B51" w:rsidP="00DF11DF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</w:t>
            </w:r>
            <w:r w:rsidR="00180C48"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月　</w:t>
            </w:r>
            <w:r w:rsidR="00180C48"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日</w:t>
            </w:r>
          </w:p>
        </w:tc>
      </w:tr>
      <w:tr w:rsidR="006F5B51" w:rsidRPr="00023EEC" w14:paraId="0C10751C" w14:textId="77777777" w:rsidTr="00937E09">
        <w:trPr>
          <w:trHeight w:val="942"/>
        </w:trPr>
        <w:tc>
          <w:tcPr>
            <w:tcW w:w="5949" w:type="dxa"/>
            <w:vMerge w:val="restart"/>
          </w:tcPr>
          <w:p w14:paraId="1D4499D9" w14:textId="21500867" w:rsidR="006F5B51" w:rsidRPr="00023EEC" w:rsidRDefault="009A56B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届出</w:t>
            </w:r>
            <w:r w:rsidR="006F5B51"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>者の住所</w:t>
            </w:r>
            <w:r w:rsidR="00937E09"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>等</w:t>
            </w:r>
          </w:p>
          <w:p w14:paraId="6BCED33A" w14:textId="77777777" w:rsidR="006F5B51" w:rsidRPr="00023EEC" w:rsidRDefault="00937E0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>（住所）</w:t>
            </w:r>
          </w:p>
          <w:p w14:paraId="788A3727" w14:textId="77777777" w:rsidR="00937E09" w:rsidRPr="00023EEC" w:rsidRDefault="00937E0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6972C056" w14:textId="77777777" w:rsidR="00937E09" w:rsidRPr="00023EEC" w:rsidRDefault="00937E0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>（代表者名）</w:t>
            </w:r>
          </w:p>
        </w:tc>
        <w:tc>
          <w:tcPr>
            <w:tcW w:w="3679" w:type="dxa"/>
          </w:tcPr>
          <w:p w14:paraId="7249961B" w14:textId="3BBDE31E" w:rsidR="006F5B51" w:rsidRPr="00023EEC" w:rsidRDefault="009A56B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届出者</w:t>
            </w:r>
            <w:r w:rsidR="006F5B51"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>の氏名</w:t>
            </w:r>
            <w:r w:rsidR="008D2E02"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>（作業責任者名）</w:t>
            </w:r>
          </w:p>
        </w:tc>
      </w:tr>
      <w:tr w:rsidR="006F5B51" w:rsidRPr="00023EEC" w14:paraId="71F737F0" w14:textId="77777777" w:rsidTr="00937E09">
        <w:trPr>
          <w:trHeight w:val="914"/>
        </w:trPr>
        <w:tc>
          <w:tcPr>
            <w:tcW w:w="5949" w:type="dxa"/>
            <w:vMerge/>
          </w:tcPr>
          <w:p w14:paraId="6E696AD7" w14:textId="77777777" w:rsidR="006F5B51" w:rsidRPr="00023EEC" w:rsidRDefault="006F5B5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79" w:type="dxa"/>
          </w:tcPr>
          <w:p w14:paraId="5D34B8BC" w14:textId="77777777" w:rsidR="006F5B51" w:rsidRPr="00023EEC" w:rsidRDefault="006F5B5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</w:p>
          <w:p w14:paraId="4A9FDD3D" w14:textId="77777777" w:rsidR="006F5B51" w:rsidRPr="00023EEC" w:rsidRDefault="006F5B5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電話　　　　　　　</w:t>
            </w:r>
            <w:r w:rsidR="00440A06"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―　　　　　</w:t>
            </w:r>
            <w:r w:rsidR="00440A06"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―</w:t>
            </w:r>
          </w:p>
        </w:tc>
      </w:tr>
    </w:tbl>
    <w:p w14:paraId="3429D6AB" w14:textId="77777777" w:rsidR="00972894" w:rsidRPr="00023EEC" w:rsidRDefault="00972894">
      <w:pPr>
        <w:rPr>
          <w:rFonts w:ascii="ＭＳ Ｐ明朝" w:eastAsia="ＭＳ Ｐ明朝" w:hAnsi="ＭＳ Ｐ明朝"/>
          <w:sz w:val="22"/>
          <w:szCs w:val="22"/>
        </w:rPr>
      </w:pPr>
    </w:p>
    <w:p w14:paraId="441D27ED" w14:textId="7ABBB2CE" w:rsidR="006F5B51" w:rsidRPr="00023EEC" w:rsidRDefault="00937E09">
      <w:pPr>
        <w:rPr>
          <w:rFonts w:ascii="ＭＳ Ｐ明朝" w:eastAsia="ＭＳ Ｐ明朝" w:hAnsi="ＭＳ Ｐ明朝"/>
          <w:sz w:val="22"/>
          <w:szCs w:val="22"/>
        </w:rPr>
      </w:pPr>
      <w:r w:rsidRPr="00023EEC">
        <w:rPr>
          <w:rFonts w:ascii="ＭＳ Ｐ明朝" w:eastAsia="ＭＳ Ｐ明朝" w:hAnsi="ＭＳ Ｐ明朝" w:hint="eastAsia"/>
          <w:sz w:val="22"/>
          <w:szCs w:val="22"/>
        </w:rPr>
        <w:t>下記事項につき</w:t>
      </w:r>
      <w:r w:rsidR="009A56B8">
        <w:rPr>
          <w:rFonts w:ascii="ＭＳ Ｐ明朝" w:eastAsia="ＭＳ Ｐ明朝" w:hAnsi="ＭＳ Ｐ明朝" w:hint="eastAsia"/>
          <w:sz w:val="22"/>
          <w:szCs w:val="22"/>
        </w:rPr>
        <w:t>届け出</w:t>
      </w:r>
      <w:r w:rsidR="00977A3B" w:rsidRPr="00023EEC">
        <w:rPr>
          <w:rFonts w:ascii="ＭＳ Ｐ明朝" w:eastAsia="ＭＳ Ｐ明朝" w:hAnsi="ＭＳ Ｐ明朝" w:hint="eastAsia"/>
          <w:sz w:val="22"/>
          <w:szCs w:val="22"/>
        </w:rPr>
        <w:t>ます</w:t>
      </w:r>
      <w:r w:rsidR="006F5B51" w:rsidRPr="00023EEC">
        <w:rPr>
          <w:rFonts w:ascii="ＭＳ Ｐ明朝" w:eastAsia="ＭＳ Ｐ明朝" w:hAnsi="ＭＳ Ｐ明朝" w:hint="eastAsia"/>
          <w:sz w:val="22"/>
          <w:szCs w:val="22"/>
        </w:rPr>
        <w:t>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05"/>
        <w:gridCol w:w="2218"/>
        <w:gridCol w:w="2835"/>
        <w:gridCol w:w="2970"/>
      </w:tblGrid>
      <w:tr w:rsidR="00A523B6" w:rsidRPr="00023EEC" w14:paraId="646E7803" w14:textId="77777777" w:rsidTr="00135A0A">
        <w:trPr>
          <w:trHeight w:val="428"/>
        </w:trPr>
        <w:tc>
          <w:tcPr>
            <w:tcW w:w="1605" w:type="dxa"/>
            <w:shd w:val="pct10" w:color="auto" w:fill="auto"/>
            <w:vAlign w:val="center"/>
          </w:tcPr>
          <w:p w14:paraId="2D9185B7" w14:textId="77777777" w:rsidR="00A523B6" w:rsidRPr="00023EEC" w:rsidRDefault="00A523B6" w:rsidP="00ED439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>搬入出場所</w:t>
            </w:r>
          </w:p>
        </w:tc>
        <w:tc>
          <w:tcPr>
            <w:tcW w:w="8023" w:type="dxa"/>
            <w:gridSpan w:val="3"/>
            <w:vAlign w:val="center"/>
          </w:tcPr>
          <w:p w14:paraId="42C3966C" w14:textId="77777777" w:rsidR="00A523B6" w:rsidRPr="00023EEC" w:rsidRDefault="00A523B6" w:rsidP="00ED439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523B6" w:rsidRPr="00023EEC" w14:paraId="7B305215" w14:textId="77777777" w:rsidTr="00135A0A">
        <w:trPr>
          <w:trHeight w:val="1761"/>
        </w:trPr>
        <w:tc>
          <w:tcPr>
            <w:tcW w:w="1605" w:type="dxa"/>
            <w:shd w:val="pct10" w:color="auto" w:fill="auto"/>
            <w:vAlign w:val="center"/>
          </w:tcPr>
          <w:p w14:paraId="7CFEEF91" w14:textId="77777777" w:rsidR="00A523B6" w:rsidRPr="00023EEC" w:rsidRDefault="007C284D" w:rsidP="00A523B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>搬入出経路</w:t>
            </w:r>
          </w:p>
        </w:tc>
        <w:tc>
          <w:tcPr>
            <w:tcW w:w="8023" w:type="dxa"/>
            <w:gridSpan w:val="3"/>
          </w:tcPr>
          <w:p w14:paraId="5B397DC4" w14:textId="77777777" w:rsidR="00A523B6" w:rsidRPr="00023EEC" w:rsidRDefault="00A523B6" w:rsidP="00ED4391">
            <w:pPr>
              <w:rPr>
                <w:rFonts w:ascii="ＭＳ Ｐ明朝" w:eastAsia="ＭＳ Ｐ明朝" w:hAnsi="ＭＳ Ｐ明朝"/>
                <w:sz w:val="18"/>
              </w:rPr>
            </w:pPr>
            <w:r w:rsidRPr="00023EEC">
              <w:rPr>
                <w:rFonts w:ascii="ＭＳ Ｐ明朝" w:eastAsia="ＭＳ Ｐ明朝" w:hAnsi="ＭＳ Ｐ明朝" w:hint="eastAsia"/>
                <w:sz w:val="18"/>
              </w:rPr>
              <w:t>(エレベーターを使用する場合はその旨を記載すること。)</w:t>
            </w:r>
          </w:p>
          <w:p w14:paraId="479ABE37" w14:textId="77777777" w:rsidR="00A523B6" w:rsidRPr="00023EEC" w:rsidRDefault="00A523B6" w:rsidP="00ED4391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1680210B" w14:textId="77777777" w:rsidR="00A523B6" w:rsidRPr="00023EEC" w:rsidRDefault="00A523B6" w:rsidP="00ED4391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4C806D66" w14:textId="77777777" w:rsidR="007C284D" w:rsidRPr="00023EEC" w:rsidRDefault="007C284D" w:rsidP="00ED4391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75F1CA0D" w14:textId="77777777" w:rsidR="00A523B6" w:rsidRPr="00023EEC" w:rsidRDefault="00A523B6" w:rsidP="00ED4391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57E1596B" w14:textId="77777777" w:rsidR="00A523B6" w:rsidRPr="00023EEC" w:rsidRDefault="00A523B6" w:rsidP="00ED4391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3EEC">
              <w:rPr>
                <w:rFonts w:ascii="ＭＳ Ｐ明朝" w:eastAsia="ＭＳ Ｐ明朝" w:hAnsi="ＭＳ Ｐ明朝" w:hint="eastAsia"/>
                <w:sz w:val="18"/>
              </w:rPr>
              <w:t>（作業予定人員：責任者他　　　人）</w:t>
            </w:r>
          </w:p>
        </w:tc>
      </w:tr>
      <w:tr w:rsidR="009659C8" w:rsidRPr="00023EEC" w14:paraId="1D703428" w14:textId="77777777" w:rsidTr="00135A0A">
        <w:trPr>
          <w:trHeight w:val="1761"/>
        </w:trPr>
        <w:tc>
          <w:tcPr>
            <w:tcW w:w="1605" w:type="dxa"/>
            <w:shd w:val="pct10" w:color="auto" w:fill="auto"/>
            <w:vAlign w:val="center"/>
          </w:tcPr>
          <w:p w14:paraId="07C9E545" w14:textId="77777777" w:rsidR="009659C8" w:rsidRPr="00023EEC" w:rsidRDefault="007D67C5" w:rsidP="00033CF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>搬</w:t>
            </w:r>
            <w:r w:rsidR="00033CFA"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>入</w:t>
            </w:r>
            <w:r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>出</w:t>
            </w:r>
            <w:r w:rsidR="009659C8"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>業者名</w:t>
            </w:r>
          </w:p>
        </w:tc>
        <w:tc>
          <w:tcPr>
            <w:tcW w:w="8023" w:type="dxa"/>
            <w:gridSpan w:val="3"/>
          </w:tcPr>
          <w:p w14:paraId="676D426F" w14:textId="77777777" w:rsidR="009659C8" w:rsidRPr="00023EEC" w:rsidRDefault="009659C8">
            <w:pPr>
              <w:rPr>
                <w:rFonts w:ascii="ＭＳ Ｐ明朝" w:eastAsia="ＭＳ Ｐ明朝" w:hAnsi="ＭＳ Ｐ明朝"/>
                <w:sz w:val="18"/>
              </w:rPr>
            </w:pPr>
            <w:r w:rsidRPr="00023EEC">
              <w:rPr>
                <w:rFonts w:ascii="ＭＳ Ｐ明朝" w:eastAsia="ＭＳ Ｐ明朝" w:hAnsi="ＭＳ Ｐ明朝" w:hint="eastAsia"/>
                <w:sz w:val="18"/>
              </w:rPr>
              <w:t>（会社名・代表者名）</w:t>
            </w:r>
          </w:p>
          <w:p w14:paraId="659A8945" w14:textId="77777777" w:rsidR="009659C8" w:rsidRPr="00023EEC" w:rsidRDefault="009659C8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7490F9F3" w14:textId="77777777" w:rsidR="009659C8" w:rsidRPr="00023EEC" w:rsidRDefault="009659C8">
            <w:pPr>
              <w:rPr>
                <w:rFonts w:ascii="ＭＳ Ｐ明朝" w:eastAsia="ＭＳ Ｐ明朝" w:hAnsi="ＭＳ Ｐ明朝"/>
                <w:sz w:val="18"/>
              </w:rPr>
            </w:pPr>
            <w:r w:rsidRPr="00023EEC">
              <w:rPr>
                <w:rFonts w:ascii="ＭＳ Ｐ明朝" w:eastAsia="ＭＳ Ｐ明朝" w:hAnsi="ＭＳ Ｐ明朝" w:hint="eastAsia"/>
                <w:sz w:val="18"/>
              </w:rPr>
              <w:t>（作業責任者）</w:t>
            </w:r>
          </w:p>
          <w:p w14:paraId="78D1CFF7" w14:textId="77777777" w:rsidR="009659C8" w:rsidRPr="00023EEC" w:rsidRDefault="009659C8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24243E21" w14:textId="77777777" w:rsidR="009659C8" w:rsidRPr="00023EEC" w:rsidRDefault="009659C8">
            <w:pPr>
              <w:rPr>
                <w:rFonts w:ascii="ＭＳ Ｐ明朝" w:eastAsia="ＭＳ Ｐ明朝" w:hAnsi="ＭＳ Ｐ明朝"/>
                <w:sz w:val="18"/>
              </w:rPr>
            </w:pPr>
            <w:r w:rsidRPr="00023EEC">
              <w:rPr>
                <w:rFonts w:ascii="ＭＳ Ｐ明朝" w:eastAsia="ＭＳ Ｐ明朝" w:hAnsi="ＭＳ Ｐ明朝" w:hint="eastAsia"/>
                <w:sz w:val="18"/>
              </w:rPr>
              <w:t>（連絡先）　電話　　　　－　　　　　－</w:t>
            </w:r>
          </w:p>
        </w:tc>
      </w:tr>
      <w:tr w:rsidR="00101BC6" w:rsidRPr="00023EEC" w14:paraId="7CA13127" w14:textId="77777777" w:rsidTr="00135A0A">
        <w:trPr>
          <w:trHeight w:val="420"/>
        </w:trPr>
        <w:tc>
          <w:tcPr>
            <w:tcW w:w="1605" w:type="dxa"/>
            <w:shd w:val="pct10" w:color="auto" w:fill="auto"/>
            <w:vAlign w:val="center"/>
          </w:tcPr>
          <w:p w14:paraId="748DB6E6" w14:textId="77777777" w:rsidR="00101BC6" w:rsidRPr="00023EEC" w:rsidRDefault="00101BC6" w:rsidP="00101B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>鍵の貸出し</w:t>
            </w:r>
          </w:p>
        </w:tc>
        <w:tc>
          <w:tcPr>
            <w:tcW w:w="2218" w:type="dxa"/>
            <w:vAlign w:val="center"/>
          </w:tcPr>
          <w:p w14:paraId="7BAE839F" w14:textId="77777777" w:rsidR="00101BC6" w:rsidRPr="00023EEC" w:rsidRDefault="00101BC6" w:rsidP="00101B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>有　・　無</w:t>
            </w:r>
          </w:p>
        </w:tc>
        <w:tc>
          <w:tcPr>
            <w:tcW w:w="2835" w:type="dxa"/>
            <w:shd w:val="pct10" w:color="auto" w:fill="auto"/>
          </w:tcPr>
          <w:p w14:paraId="70FC6484" w14:textId="77777777" w:rsidR="00101BC6" w:rsidRPr="00023EEC" w:rsidRDefault="00033CFA" w:rsidP="00101B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>セキュリティカードの貸出し</w:t>
            </w:r>
          </w:p>
        </w:tc>
        <w:tc>
          <w:tcPr>
            <w:tcW w:w="2970" w:type="dxa"/>
            <w:vAlign w:val="center"/>
          </w:tcPr>
          <w:p w14:paraId="1DA9229A" w14:textId="77777777" w:rsidR="00101BC6" w:rsidRPr="00023EEC" w:rsidRDefault="00033CFA" w:rsidP="00101B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>有　・　無</w:t>
            </w:r>
          </w:p>
        </w:tc>
      </w:tr>
      <w:tr w:rsidR="00135A0A" w:rsidRPr="00023EEC" w14:paraId="1A5E186B" w14:textId="77777777" w:rsidTr="00135A0A">
        <w:trPr>
          <w:trHeight w:val="420"/>
        </w:trPr>
        <w:tc>
          <w:tcPr>
            <w:tcW w:w="1605" w:type="dxa"/>
            <w:shd w:val="pct10" w:color="auto" w:fill="auto"/>
            <w:vAlign w:val="center"/>
          </w:tcPr>
          <w:p w14:paraId="4EE7A2BF" w14:textId="77777777" w:rsidR="00135A0A" w:rsidRPr="00023EEC" w:rsidRDefault="00135A0A" w:rsidP="00101B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>EVの使用</w:t>
            </w:r>
          </w:p>
        </w:tc>
        <w:tc>
          <w:tcPr>
            <w:tcW w:w="2218" w:type="dxa"/>
            <w:vAlign w:val="center"/>
          </w:tcPr>
          <w:p w14:paraId="275B63B6" w14:textId="77777777" w:rsidR="00135A0A" w:rsidRPr="00023EEC" w:rsidRDefault="00135A0A" w:rsidP="00101B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>有　・　無</w:t>
            </w:r>
          </w:p>
        </w:tc>
        <w:tc>
          <w:tcPr>
            <w:tcW w:w="2835" w:type="dxa"/>
            <w:shd w:val="pct10" w:color="auto" w:fill="auto"/>
          </w:tcPr>
          <w:p w14:paraId="780D0D4A" w14:textId="77777777" w:rsidR="00135A0A" w:rsidRPr="00023EEC" w:rsidRDefault="00135A0A" w:rsidP="00101B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>トラックヤードの使用</w:t>
            </w:r>
          </w:p>
        </w:tc>
        <w:tc>
          <w:tcPr>
            <w:tcW w:w="2970" w:type="dxa"/>
            <w:vAlign w:val="center"/>
          </w:tcPr>
          <w:p w14:paraId="27C3B75C" w14:textId="77777777" w:rsidR="00135A0A" w:rsidRPr="00023EEC" w:rsidRDefault="00135A0A" w:rsidP="00101B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3EEC">
              <w:rPr>
                <w:rFonts w:ascii="ＭＳ Ｐ明朝" w:eastAsia="ＭＳ Ｐ明朝" w:hAnsi="ＭＳ Ｐ明朝" w:hint="eastAsia"/>
                <w:sz w:val="22"/>
                <w:szCs w:val="22"/>
              </w:rPr>
              <w:t>有　・　無</w:t>
            </w:r>
          </w:p>
        </w:tc>
      </w:tr>
    </w:tbl>
    <w:p w14:paraId="26DB8C1A" w14:textId="77777777" w:rsidR="00685E8B" w:rsidRPr="00023EEC" w:rsidRDefault="00685E8B" w:rsidP="00FB383C">
      <w:pPr>
        <w:pStyle w:val="a8"/>
        <w:spacing w:line="280" w:lineRule="exact"/>
        <w:ind w:right="57"/>
        <w:jc w:val="center"/>
        <w:rPr>
          <w:rFonts w:ascii="ＭＳ Ｐ明朝" w:eastAsia="ＭＳ Ｐ明朝" w:hAnsi="ＭＳ Ｐ明朝"/>
          <w:sz w:val="18"/>
          <w:szCs w:val="18"/>
        </w:rPr>
      </w:pP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991"/>
        <w:gridCol w:w="991"/>
        <w:gridCol w:w="1136"/>
        <w:gridCol w:w="992"/>
        <w:gridCol w:w="851"/>
        <w:gridCol w:w="986"/>
        <w:gridCol w:w="992"/>
      </w:tblGrid>
      <w:tr w:rsidR="00135A0A" w:rsidRPr="00023EEC" w14:paraId="5B7CADDB" w14:textId="77777777" w:rsidTr="00135A0A">
        <w:tc>
          <w:tcPr>
            <w:tcW w:w="1271" w:type="dxa"/>
            <w:vMerge w:val="restart"/>
            <w:shd w:val="pct10" w:color="auto" w:fill="auto"/>
            <w:vAlign w:val="center"/>
          </w:tcPr>
          <w:p w14:paraId="4F9A8302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3EEC">
              <w:rPr>
                <w:rFonts w:ascii="ＭＳ Ｐ明朝" w:eastAsia="ＭＳ Ｐ明朝" w:hAnsi="ＭＳ Ｐ明朝" w:hint="eastAsia"/>
                <w:sz w:val="18"/>
                <w:szCs w:val="18"/>
              </w:rPr>
              <w:t>搬入出</w:t>
            </w:r>
          </w:p>
          <w:p w14:paraId="75A0BB17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3EEC">
              <w:rPr>
                <w:rFonts w:ascii="ＭＳ Ｐ明朝" w:eastAsia="ＭＳ Ｐ明朝" w:hAnsi="ＭＳ Ｐ明朝" w:hint="eastAsia"/>
                <w:sz w:val="18"/>
                <w:szCs w:val="18"/>
              </w:rPr>
              <w:t>希望日</w:t>
            </w:r>
          </w:p>
        </w:tc>
        <w:tc>
          <w:tcPr>
            <w:tcW w:w="1418" w:type="dxa"/>
            <w:vMerge w:val="restart"/>
            <w:shd w:val="pct10" w:color="auto" w:fill="auto"/>
            <w:vAlign w:val="center"/>
          </w:tcPr>
          <w:p w14:paraId="3236599E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3EEC">
              <w:rPr>
                <w:rFonts w:ascii="ＭＳ Ｐ明朝" w:eastAsia="ＭＳ Ｐ明朝" w:hAnsi="ＭＳ Ｐ明朝" w:hint="eastAsia"/>
                <w:sz w:val="18"/>
                <w:szCs w:val="18"/>
              </w:rPr>
              <w:t>搬入出</w:t>
            </w:r>
          </w:p>
          <w:p w14:paraId="6A18CA67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3EEC">
              <w:rPr>
                <w:rFonts w:ascii="ＭＳ Ｐ明朝" w:eastAsia="ＭＳ Ｐ明朝" w:hAnsi="ＭＳ Ｐ明朝" w:hint="eastAsia"/>
                <w:sz w:val="18"/>
                <w:szCs w:val="18"/>
              </w:rPr>
              <w:t>予定時間</w:t>
            </w:r>
          </w:p>
        </w:tc>
        <w:tc>
          <w:tcPr>
            <w:tcW w:w="991" w:type="dxa"/>
            <w:vMerge w:val="restart"/>
            <w:shd w:val="pct10" w:color="auto" w:fill="auto"/>
            <w:vAlign w:val="center"/>
          </w:tcPr>
          <w:p w14:paraId="5419C09C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3EEC">
              <w:rPr>
                <w:rFonts w:ascii="ＭＳ Ｐ明朝" w:eastAsia="ＭＳ Ｐ明朝" w:hAnsi="ＭＳ Ｐ明朝" w:hint="eastAsia"/>
                <w:sz w:val="18"/>
                <w:szCs w:val="18"/>
              </w:rPr>
              <w:t>EV</w:t>
            </w:r>
          </w:p>
        </w:tc>
        <w:tc>
          <w:tcPr>
            <w:tcW w:w="991" w:type="dxa"/>
            <w:vMerge w:val="restart"/>
            <w:shd w:val="pct10" w:color="auto" w:fill="auto"/>
            <w:vAlign w:val="center"/>
          </w:tcPr>
          <w:p w14:paraId="7AFF0FCA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3EEC">
              <w:rPr>
                <w:rFonts w:ascii="ＭＳ Ｐ明朝" w:eastAsia="ＭＳ Ｐ明朝" w:hAnsi="ＭＳ Ｐ明朝" w:hint="eastAsia"/>
                <w:sz w:val="18"/>
                <w:szCs w:val="18"/>
              </w:rPr>
              <w:t>トラック</w:t>
            </w:r>
          </w:p>
          <w:p w14:paraId="260DA089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3EEC">
              <w:rPr>
                <w:rFonts w:ascii="ＭＳ Ｐ明朝" w:eastAsia="ＭＳ Ｐ明朝" w:hAnsi="ＭＳ Ｐ明朝" w:hint="eastAsia"/>
                <w:sz w:val="18"/>
                <w:szCs w:val="18"/>
              </w:rPr>
              <w:t>ヤード</w:t>
            </w:r>
          </w:p>
        </w:tc>
        <w:tc>
          <w:tcPr>
            <w:tcW w:w="3965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3D46DD3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3EEC">
              <w:rPr>
                <w:rFonts w:ascii="ＭＳ Ｐ明朝" w:eastAsia="ＭＳ Ｐ明朝" w:hAnsi="ＭＳ Ｐ明朝" w:hint="eastAsia"/>
                <w:sz w:val="18"/>
                <w:szCs w:val="18"/>
              </w:rPr>
              <w:t>搬入出車両</w:t>
            </w:r>
          </w:p>
        </w:tc>
        <w:tc>
          <w:tcPr>
            <w:tcW w:w="992" w:type="dxa"/>
            <w:vMerge w:val="restart"/>
            <w:shd w:val="pct10" w:color="auto" w:fill="auto"/>
            <w:vAlign w:val="center"/>
          </w:tcPr>
          <w:p w14:paraId="3786317D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3EEC">
              <w:rPr>
                <w:rFonts w:ascii="ＭＳ Ｐ明朝" w:eastAsia="ＭＳ Ｐ明朝" w:hAnsi="ＭＳ Ｐ明朝" w:hint="eastAsia"/>
                <w:sz w:val="18"/>
                <w:szCs w:val="18"/>
              </w:rPr>
              <w:t>使用</w:t>
            </w:r>
          </w:p>
          <w:p w14:paraId="32254960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3EEC">
              <w:rPr>
                <w:rFonts w:ascii="ＭＳ Ｐ明朝" w:eastAsia="ＭＳ Ｐ明朝" w:hAnsi="ＭＳ Ｐ明朝" w:hint="eastAsia"/>
                <w:sz w:val="18"/>
                <w:szCs w:val="18"/>
              </w:rPr>
              <w:t>機材</w:t>
            </w:r>
          </w:p>
        </w:tc>
      </w:tr>
      <w:tr w:rsidR="00135A0A" w:rsidRPr="00023EEC" w14:paraId="20FCD715" w14:textId="77777777" w:rsidTr="00135A0A">
        <w:tc>
          <w:tcPr>
            <w:tcW w:w="1271" w:type="dxa"/>
            <w:vMerge/>
            <w:vAlign w:val="center"/>
          </w:tcPr>
          <w:p w14:paraId="59269D6C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14:paraId="39722388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vMerge/>
            <w:vAlign w:val="center"/>
          </w:tcPr>
          <w:p w14:paraId="6AC9F670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vMerge/>
            <w:vAlign w:val="center"/>
          </w:tcPr>
          <w:p w14:paraId="61002551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shd w:val="pct10" w:color="auto" w:fill="auto"/>
            <w:vAlign w:val="center"/>
          </w:tcPr>
          <w:p w14:paraId="5DA46D5D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r w:rsidRPr="00023EEC">
              <w:rPr>
                <w:rFonts w:ascii="ＭＳ Ｐ明朝" w:eastAsia="ＭＳ Ｐ明朝" w:hAnsi="ＭＳ Ｐ明朝" w:hint="eastAsia"/>
                <w:sz w:val="18"/>
                <w:szCs w:val="18"/>
                <w:lang w:val="en-US"/>
              </w:rPr>
              <w:t>車両番号</w:t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080479EE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r w:rsidRPr="00023EEC">
              <w:rPr>
                <w:rFonts w:ascii="ＭＳ Ｐ明朝" w:eastAsia="ＭＳ Ｐ明朝" w:hAnsi="ＭＳ Ｐ明朝" w:hint="eastAsia"/>
                <w:sz w:val="18"/>
                <w:szCs w:val="18"/>
                <w:lang w:val="en-US"/>
              </w:rPr>
              <w:t>車種</w:t>
            </w:r>
          </w:p>
        </w:tc>
        <w:tc>
          <w:tcPr>
            <w:tcW w:w="851" w:type="dxa"/>
            <w:shd w:val="pct10" w:color="auto" w:fill="auto"/>
            <w:vAlign w:val="center"/>
          </w:tcPr>
          <w:p w14:paraId="2EC65D94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r w:rsidRPr="00023EEC">
              <w:rPr>
                <w:rFonts w:ascii="ＭＳ Ｐ明朝" w:eastAsia="ＭＳ Ｐ明朝" w:hAnsi="ＭＳ Ｐ明朝" w:hint="eastAsia"/>
                <w:sz w:val="18"/>
                <w:szCs w:val="18"/>
                <w:lang w:val="en-US"/>
              </w:rPr>
              <w:t>台数</w:t>
            </w:r>
          </w:p>
        </w:tc>
        <w:tc>
          <w:tcPr>
            <w:tcW w:w="986" w:type="dxa"/>
            <w:shd w:val="pct10" w:color="auto" w:fill="auto"/>
            <w:vAlign w:val="center"/>
          </w:tcPr>
          <w:p w14:paraId="0B00C080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r w:rsidRPr="00023EEC">
              <w:rPr>
                <w:rFonts w:ascii="ＭＳ Ｐ明朝" w:eastAsia="ＭＳ Ｐ明朝" w:hAnsi="ＭＳ Ｐ明朝" w:hint="eastAsia"/>
                <w:sz w:val="18"/>
                <w:szCs w:val="18"/>
                <w:lang w:val="en-US"/>
              </w:rPr>
              <w:t>作業人数</w:t>
            </w:r>
          </w:p>
        </w:tc>
        <w:tc>
          <w:tcPr>
            <w:tcW w:w="992" w:type="dxa"/>
            <w:vMerge/>
            <w:vAlign w:val="center"/>
          </w:tcPr>
          <w:p w14:paraId="36E597C9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</w:tr>
      <w:tr w:rsidR="00135A0A" w:rsidRPr="00023EEC" w14:paraId="1D1D5485" w14:textId="77777777" w:rsidTr="00135A0A">
        <w:tc>
          <w:tcPr>
            <w:tcW w:w="1271" w:type="dxa"/>
            <w:vAlign w:val="center"/>
          </w:tcPr>
          <w:p w14:paraId="1ED40B09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r w:rsidRPr="00023EEC">
              <w:rPr>
                <w:rFonts w:ascii="ＭＳ Ｐ明朝" w:eastAsia="ＭＳ Ｐ明朝" w:hAnsi="ＭＳ Ｐ明朝" w:hint="eastAsia"/>
                <w:sz w:val="18"/>
                <w:szCs w:val="18"/>
              </w:rPr>
              <w:t>月　　日</w:t>
            </w:r>
          </w:p>
        </w:tc>
        <w:tc>
          <w:tcPr>
            <w:tcW w:w="1418" w:type="dxa"/>
            <w:vAlign w:val="center"/>
          </w:tcPr>
          <w:p w14:paraId="47B819E8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r w:rsidRPr="00023EEC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</w:p>
        </w:tc>
        <w:tc>
          <w:tcPr>
            <w:tcW w:w="991" w:type="dxa"/>
            <w:vAlign w:val="center"/>
          </w:tcPr>
          <w:p w14:paraId="7CC6B79D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vAlign w:val="center"/>
          </w:tcPr>
          <w:p w14:paraId="6E7EF62C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vAlign w:val="center"/>
          </w:tcPr>
          <w:p w14:paraId="17B6E4CE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E747F30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64031CD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vAlign w:val="center"/>
          </w:tcPr>
          <w:p w14:paraId="57C34563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949BE7A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</w:tr>
      <w:tr w:rsidR="00135A0A" w:rsidRPr="00023EEC" w14:paraId="67C0EEDD" w14:textId="77777777" w:rsidTr="00135A0A">
        <w:tc>
          <w:tcPr>
            <w:tcW w:w="1271" w:type="dxa"/>
            <w:vAlign w:val="center"/>
          </w:tcPr>
          <w:p w14:paraId="09403216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r w:rsidRPr="00023EEC">
              <w:rPr>
                <w:rFonts w:ascii="ＭＳ Ｐ明朝" w:eastAsia="ＭＳ Ｐ明朝" w:hAnsi="ＭＳ Ｐ明朝" w:hint="eastAsia"/>
                <w:sz w:val="18"/>
                <w:szCs w:val="18"/>
              </w:rPr>
              <w:t>月　　日</w:t>
            </w:r>
          </w:p>
        </w:tc>
        <w:tc>
          <w:tcPr>
            <w:tcW w:w="1418" w:type="dxa"/>
            <w:vAlign w:val="center"/>
          </w:tcPr>
          <w:p w14:paraId="7ECE1934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r w:rsidRPr="00023EEC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</w:p>
        </w:tc>
        <w:tc>
          <w:tcPr>
            <w:tcW w:w="991" w:type="dxa"/>
            <w:vAlign w:val="center"/>
          </w:tcPr>
          <w:p w14:paraId="43A9EE54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vAlign w:val="center"/>
          </w:tcPr>
          <w:p w14:paraId="6928F1E4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vAlign w:val="center"/>
          </w:tcPr>
          <w:p w14:paraId="62D4AED0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4434C7D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4DA129A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vAlign w:val="center"/>
          </w:tcPr>
          <w:p w14:paraId="6D088AD0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BC24AEA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</w:tr>
      <w:tr w:rsidR="00135A0A" w:rsidRPr="00023EEC" w14:paraId="55ECF01A" w14:textId="77777777" w:rsidTr="00135A0A">
        <w:tc>
          <w:tcPr>
            <w:tcW w:w="1271" w:type="dxa"/>
            <w:vAlign w:val="center"/>
          </w:tcPr>
          <w:p w14:paraId="6F9877DD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r w:rsidRPr="00023EEC">
              <w:rPr>
                <w:rFonts w:ascii="ＭＳ Ｐ明朝" w:eastAsia="ＭＳ Ｐ明朝" w:hAnsi="ＭＳ Ｐ明朝" w:hint="eastAsia"/>
                <w:sz w:val="18"/>
                <w:szCs w:val="18"/>
              </w:rPr>
              <w:t>月　　日</w:t>
            </w:r>
          </w:p>
        </w:tc>
        <w:tc>
          <w:tcPr>
            <w:tcW w:w="1418" w:type="dxa"/>
            <w:vAlign w:val="center"/>
          </w:tcPr>
          <w:p w14:paraId="473B427C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r w:rsidRPr="00023EEC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</w:p>
        </w:tc>
        <w:tc>
          <w:tcPr>
            <w:tcW w:w="991" w:type="dxa"/>
            <w:vAlign w:val="center"/>
          </w:tcPr>
          <w:p w14:paraId="477269C9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vAlign w:val="center"/>
          </w:tcPr>
          <w:p w14:paraId="0B511C97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vAlign w:val="center"/>
          </w:tcPr>
          <w:p w14:paraId="41C274CB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C076277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2595D74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vAlign w:val="center"/>
          </w:tcPr>
          <w:p w14:paraId="5962E608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21FB844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</w:tr>
      <w:tr w:rsidR="00135A0A" w:rsidRPr="00023EEC" w14:paraId="22CB6ECF" w14:textId="77777777" w:rsidTr="00135A0A">
        <w:tc>
          <w:tcPr>
            <w:tcW w:w="1271" w:type="dxa"/>
            <w:vAlign w:val="center"/>
          </w:tcPr>
          <w:p w14:paraId="7DC408C2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r w:rsidRPr="00023EEC">
              <w:rPr>
                <w:rFonts w:ascii="ＭＳ Ｐ明朝" w:eastAsia="ＭＳ Ｐ明朝" w:hAnsi="ＭＳ Ｐ明朝" w:hint="eastAsia"/>
                <w:sz w:val="18"/>
                <w:szCs w:val="18"/>
              </w:rPr>
              <w:t>月　　日</w:t>
            </w:r>
          </w:p>
        </w:tc>
        <w:tc>
          <w:tcPr>
            <w:tcW w:w="1418" w:type="dxa"/>
            <w:vAlign w:val="center"/>
          </w:tcPr>
          <w:p w14:paraId="6490E938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r w:rsidRPr="00023EEC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</w:p>
        </w:tc>
        <w:tc>
          <w:tcPr>
            <w:tcW w:w="991" w:type="dxa"/>
            <w:vAlign w:val="center"/>
          </w:tcPr>
          <w:p w14:paraId="264FF52B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vAlign w:val="center"/>
          </w:tcPr>
          <w:p w14:paraId="647D34B5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vAlign w:val="center"/>
          </w:tcPr>
          <w:p w14:paraId="325BE589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A819430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81E99A1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vAlign w:val="center"/>
          </w:tcPr>
          <w:p w14:paraId="38F88510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1158CE8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</w:tr>
      <w:tr w:rsidR="00135A0A" w:rsidRPr="00023EEC" w14:paraId="5788125C" w14:textId="77777777" w:rsidTr="00135A0A">
        <w:tc>
          <w:tcPr>
            <w:tcW w:w="1271" w:type="dxa"/>
            <w:vAlign w:val="center"/>
          </w:tcPr>
          <w:p w14:paraId="7166BC76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r w:rsidRPr="00023EEC">
              <w:rPr>
                <w:rFonts w:ascii="ＭＳ Ｐ明朝" w:eastAsia="ＭＳ Ｐ明朝" w:hAnsi="ＭＳ Ｐ明朝" w:hint="eastAsia"/>
                <w:sz w:val="18"/>
                <w:szCs w:val="18"/>
              </w:rPr>
              <w:t>月　　日</w:t>
            </w:r>
          </w:p>
        </w:tc>
        <w:tc>
          <w:tcPr>
            <w:tcW w:w="1418" w:type="dxa"/>
            <w:vAlign w:val="center"/>
          </w:tcPr>
          <w:p w14:paraId="0D58DCBA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r w:rsidRPr="00023EEC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</w:p>
        </w:tc>
        <w:tc>
          <w:tcPr>
            <w:tcW w:w="991" w:type="dxa"/>
            <w:vAlign w:val="center"/>
          </w:tcPr>
          <w:p w14:paraId="251887BD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vAlign w:val="center"/>
          </w:tcPr>
          <w:p w14:paraId="391C3208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vAlign w:val="center"/>
          </w:tcPr>
          <w:p w14:paraId="09B8249E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8616E5A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CD3724C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vAlign w:val="center"/>
          </w:tcPr>
          <w:p w14:paraId="66D4B456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09172235" w14:textId="77777777" w:rsidR="00135A0A" w:rsidRPr="00023EEC" w:rsidRDefault="00135A0A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</w:tr>
    </w:tbl>
    <w:p w14:paraId="1A353BBA" w14:textId="1F636C82" w:rsidR="00033CFA" w:rsidRPr="00023EEC" w:rsidRDefault="00685E8B" w:rsidP="00325B51">
      <w:pPr>
        <w:pStyle w:val="a8"/>
        <w:spacing w:before="22" w:line="283" w:lineRule="auto"/>
        <w:ind w:right="57"/>
        <w:rPr>
          <w:rFonts w:ascii="ＭＳ Ｐ明朝" w:eastAsia="ＭＳ Ｐ明朝" w:hAnsi="ＭＳ Ｐ明朝"/>
          <w:sz w:val="18"/>
          <w:szCs w:val="18"/>
          <w:lang w:val="en-US"/>
        </w:rPr>
      </w:pPr>
      <w:r w:rsidRPr="00023EEC">
        <w:rPr>
          <w:rFonts w:ascii="ＭＳ Ｐ明朝" w:eastAsia="ＭＳ Ｐ明朝" w:hAnsi="ＭＳ Ｐ明朝" w:hint="eastAsia"/>
          <w:sz w:val="18"/>
          <w:szCs w:val="18"/>
          <w:lang w:val="en-US"/>
        </w:rPr>
        <w:t>※搬出入の</w:t>
      </w:r>
      <w:r w:rsidR="009A56B8">
        <w:rPr>
          <w:rFonts w:ascii="ＭＳ Ｐ明朝" w:eastAsia="ＭＳ Ｐ明朝" w:hAnsi="ＭＳ Ｐ明朝" w:hint="eastAsia"/>
          <w:sz w:val="18"/>
          <w:szCs w:val="18"/>
          <w:lang w:val="en-US"/>
        </w:rPr>
        <w:t>７営業日</w:t>
      </w:r>
      <w:r w:rsidRPr="00023EEC">
        <w:rPr>
          <w:rFonts w:ascii="ＭＳ Ｐ明朝" w:eastAsia="ＭＳ Ｐ明朝" w:hAnsi="ＭＳ Ｐ明朝" w:hint="eastAsia"/>
          <w:sz w:val="18"/>
          <w:szCs w:val="18"/>
          <w:lang w:val="en-US"/>
        </w:rPr>
        <w:t>前までに美術館に提出してください。</w:t>
      </w:r>
    </w:p>
    <w:sectPr w:rsidR="00033CFA" w:rsidRPr="00023EEC" w:rsidSect="00655D0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E958B" w14:textId="77777777" w:rsidR="003D0FCC" w:rsidRDefault="003D0FCC" w:rsidP="000778CD">
      <w:r>
        <w:separator/>
      </w:r>
    </w:p>
  </w:endnote>
  <w:endnote w:type="continuationSeparator" w:id="0">
    <w:p w14:paraId="08C305EC" w14:textId="77777777" w:rsidR="003D0FCC" w:rsidRDefault="003D0FCC" w:rsidP="0007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体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21964" w14:textId="77777777" w:rsidR="003D0FCC" w:rsidRDefault="003D0FCC" w:rsidP="000778CD">
      <w:r>
        <w:separator/>
      </w:r>
    </w:p>
  </w:footnote>
  <w:footnote w:type="continuationSeparator" w:id="0">
    <w:p w14:paraId="4C983042" w14:textId="77777777" w:rsidR="003D0FCC" w:rsidRDefault="003D0FCC" w:rsidP="00077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51"/>
    <w:rsid w:val="00001352"/>
    <w:rsid w:val="00006D04"/>
    <w:rsid w:val="00023EEC"/>
    <w:rsid w:val="00033CFA"/>
    <w:rsid w:val="00046A48"/>
    <w:rsid w:val="0007233D"/>
    <w:rsid w:val="000778CD"/>
    <w:rsid w:val="000C0F0C"/>
    <w:rsid w:val="00101BC6"/>
    <w:rsid w:val="00110360"/>
    <w:rsid w:val="00135A0A"/>
    <w:rsid w:val="00136E8C"/>
    <w:rsid w:val="00151852"/>
    <w:rsid w:val="00176FC0"/>
    <w:rsid w:val="00180C48"/>
    <w:rsid w:val="00227A9C"/>
    <w:rsid w:val="00282020"/>
    <w:rsid w:val="002C2DCF"/>
    <w:rsid w:val="002C41DC"/>
    <w:rsid w:val="00325B51"/>
    <w:rsid w:val="00370869"/>
    <w:rsid w:val="003775FB"/>
    <w:rsid w:val="003910EE"/>
    <w:rsid w:val="003C6623"/>
    <w:rsid w:val="003D0C52"/>
    <w:rsid w:val="003D0FCC"/>
    <w:rsid w:val="00401EC1"/>
    <w:rsid w:val="00413C45"/>
    <w:rsid w:val="00427CB0"/>
    <w:rsid w:val="00440A06"/>
    <w:rsid w:val="004640DD"/>
    <w:rsid w:val="004730BA"/>
    <w:rsid w:val="00487AAF"/>
    <w:rsid w:val="004E2DD8"/>
    <w:rsid w:val="004F6ECB"/>
    <w:rsid w:val="00511CD8"/>
    <w:rsid w:val="00532D00"/>
    <w:rsid w:val="005441A9"/>
    <w:rsid w:val="00563BE0"/>
    <w:rsid w:val="00580B55"/>
    <w:rsid w:val="00581499"/>
    <w:rsid w:val="00597A9C"/>
    <w:rsid w:val="005B39D7"/>
    <w:rsid w:val="00620EB7"/>
    <w:rsid w:val="00622F64"/>
    <w:rsid w:val="006355B7"/>
    <w:rsid w:val="00655D0F"/>
    <w:rsid w:val="006655EE"/>
    <w:rsid w:val="00684A14"/>
    <w:rsid w:val="00685E8B"/>
    <w:rsid w:val="006F016B"/>
    <w:rsid w:val="006F5B51"/>
    <w:rsid w:val="00736667"/>
    <w:rsid w:val="00743F09"/>
    <w:rsid w:val="0075052C"/>
    <w:rsid w:val="00763574"/>
    <w:rsid w:val="00770426"/>
    <w:rsid w:val="00777C92"/>
    <w:rsid w:val="0078074D"/>
    <w:rsid w:val="007925BD"/>
    <w:rsid w:val="007B3866"/>
    <w:rsid w:val="007C284D"/>
    <w:rsid w:val="007D67C5"/>
    <w:rsid w:val="007E5990"/>
    <w:rsid w:val="00864E20"/>
    <w:rsid w:val="0087473A"/>
    <w:rsid w:val="008A5D9F"/>
    <w:rsid w:val="008C36DB"/>
    <w:rsid w:val="008C6348"/>
    <w:rsid w:val="008D2E02"/>
    <w:rsid w:val="008E5A4C"/>
    <w:rsid w:val="008F713E"/>
    <w:rsid w:val="00937E09"/>
    <w:rsid w:val="009659C8"/>
    <w:rsid w:val="00972894"/>
    <w:rsid w:val="00977A3B"/>
    <w:rsid w:val="009839E0"/>
    <w:rsid w:val="009A56B8"/>
    <w:rsid w:val="009E2730"/>
    <w:rsid w:val="00A16F48"/>
    <w:rsid w:val="00A17D6C"/>
    <w:rsid w:val="00A2207C"/>
    <w:rsid w:val="00A26895"/>
    <w:rsid w:val="00A523B6"/>
    <w:rsid w:val="00A56121"/>
    <w:rsid w:val="00A64A68"/>
    <w:rsid w:val="00A74469"/>
    <w:rsid w:val="00A82317"/>
    <w:rsid w:val="00A86DE6"/>
    <w:rsid w:val="00AB22AF"/>
    <w:rsid w:val="00AC7DAB"/>
    <w:rsid w:val="00AD045F"/>
    <w:rsid w:val="00AE0121"/>
    <w:rsid w:val="00AF4548"/>
    <w:rsid w:val="00B14062"/>
    <w:rsid w:val="00B51333"/>
    <w:rsid w:val="00B519A5"/>
    <w:rsid w:val="00B80DCE"/>
    <w:rsid w:val="00B84983"/>
    <w:rsid w:val="00BB7B99"/>
    <w:rsid w:val="00BE1517"/>
    <w:rsid w:val="00C44945"/>
    <w:rsid w:val="00C54562"/>
    <w:rsid w:val="00C573E3"/>
    <w:rsid w:val="00C61129"/>
    <w:rsid w:val="00CC3BF0"/>
    <w:rsid w:val="00CD0904"/>
    <w:rsid w:val="00CD3569"/>
    <w:rsid w:val="00CD4086"/>
    <w:rsid w:val="00CE2519"/>
    <w:rsid w:val="00CE4E0B"/>
    <w:rsid w:val="00D93465"/>
    <w:rsid w:val="00D96098"/>
    <w:rsid w:val="00DE23A2"/>
    <w:rsid w:val="00DF11DF"/>
    <w:rsid w:val="00E02CEB"/>
    <w:rsid w:val="00E2345B"/>
    <w:rsid w:val="00E75395"/>
    <w:rsid w:val="00E87C88"/>
    <w:rsid w:val="00ED4391"/>
    <w:rsid w:val="00EE0E51"/>
    <w:rsid w:val="00F064A2"/>
    <w:rsid w:val="00F1378E"/>
    <w:rsid w:val="00F74C25"/>
    <w:rsid w:val="00FB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CA8702"/>
  <w15:chartTrackingRefBased/>
  <w15:docId w15:val="{188A3CFB-7AF6-4E81-BDE5-3F1C1AB3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ヒラギノ明朝体3" w:eastAsia="ヒラギノ明朝体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B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778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778CD"/>
    <w:rPr>
      <w:rFonts w:ascii="ヒラギノ明朝体3" w:eastAsia="ヒラギノ明朝体3"/>
      <w:kern w:val="2"/>
    </w:rPr>
  </w:style>
  <w:style w:type="paragraph" w:styleId="a6">
    <w:name w:val="footer"/>
    <w:basedOn w:val="a"/>
    <w:link w:val="a7"/>
    <w:rsid w:val="00077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778CD"/>
    <w:rPr>
      <w:rFonts w:ascii="ヒラギノ明朝体3" w:eastAsia="ヒラギノ明朝体3"/>
      <w:kern w:val="2"/>
    </w:rPr>
  </w:style>
  <w:style w:type="paragraph" w:styleId="a8">
    <w:name w:val="Body Text"/>
    <w:basedOn w:val="a"/>
    <w:link w:val="a9"/>
    <w:uiPriority w:val="1"/>
    <w:qFormat/>
    <w:rsid w:val="00CD3569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1"/>
      <w:szCs w:val="21"/>
      <w:lang w:val="ja-JP" w:bidi="ja-JP"/>
    </w:rPr>
  </w:style>
  <w:style w:type="character" w:customStyle="1" w:styleId="a9">
    <w:name w:val="本文 (文字)"/>
    <w:basedOn w:val="a0"/>
    <w:link w:val="a8"/>
    <w:uiPriority w:val="1"/>
    <w:rsid w:val="00CD3569"/>
    <w:rPr>
      <w:rFonts w:ascii="ＭＳ ゴシック" w:eastAsia="ＭＳ ゴシック" w:hAnsi="ＭＳ ゴシック" w:cs="ＭＳ ゴシック"/>
      <w:sz w:val="21"/>
      <w:szCs w:val="21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 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kyoto</dc:creator>
  <cp:keywords/>
  <dc:description/>
  <cp:lastModifiedBy>Kyoto</cp:lastModifiedBy>
  <cp:revision>10</cp:revision>
  <dcterms:created xsi:type="dcterms:W3CDTF">2019-11-10T00:03:00Z</dcterms:created>
  <dcterms:modified xsi:type="dcterms:W3CDTF">2020-10-06T10:18:00Z</dcterms:modified>
</cp:coreProperties>
</file>