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503F4" w14:textId="18BEFC36" w:rsidR="006F5B51" w:rsidRPr="00440A06" w:rsidRDefault="0004201A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Theme="minorEastAsia" w:eastAsiaTheme="minorEastAsia" w:hAnsiTheme="minorEastAsia" w:hint="eastAsia"/>
          <w:sz w:val="18"/>
        </w:rPr>
        <w:t>様式</w:t>
      </w:r>
      <w:r w:rsidR="00845279">
        <w:rPr>
          <w:rFonts w:asciiTheme="minorEastAsia" w:eastAsiaTheme="minorEastAsia" w:hAnsiTheme="minorEastAsia" w:hint="eastAsia"/>
          <w:sz w:val="18"/>
        </w:rPr>
        <w:t>５</w:t>
      </w:r>
      <w:r w:rsidR="00D91383"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A8417E" wp14:editId="16B5770B">
                <wp:simplePos x="0" y="0"/>
                <wp:positionH relativeFrom="margin">
                  <wp:posOffset>2167043</wp:posOffset>
                </wp:positionH>
                <wp:positionV relativeFrom="paragraph">
                  <wp:posOffset>-423757</wp:posOffset>
                </wp:positionV>
                <wp:extent cx="4013200" cy="787400"/>
                <wp:effectExtent l="0" t="0" r="635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2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62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91"/>
                              <w:gridCol w:w="892"/>
                              <w:gridCol w:w="889"/>
                              <w:gridCol w:w="892"/>
                              <w:gridCol w:w="892"/>
                              <w:gridCol w:w="889"/>
                              <w:gridCol w:w="892"/>
                            </w:tblGrid>
                            <w:tr w:rsidR="00D91383" w:rsidRPr="00B20B68" w14:paraId="0BCE0594" w14:textId="77777777" w:rsidTr="00D91383">
                              <w:trPr>
                                <w:trHeight w:val="412"/>
                              </w:trPr>
                              <w:tc>
                                <w:tcPr>
                                  <w:tcW w:w="89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C1814E1" w14:textId="77777777" w:rsidR="00D91383" w:rsidRPr="00B20B68" w:rsidRDefault="00D91383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vAlign w:val="center"/>
                                </w:tcPr>
                                <w:p w14:paraId="32E5C6E4" w14:textId="77777777" w:rsidR="00D91383" w:rsidRPr="00B20B68" w:rsidRDefault="00D91383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14:paraId="340BF9C9" w14:textId="77777777" w:rsidR="00D91383" w:rsidRPr="00B20B68" w:rsidRDefault="00D91383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vAlign w:val="center"/>
                                </w:tcPr>
                                <w:p w14:paraId="4A7A6F82" w14:textId="77777777" w:rsidR="00D91383" w:rsidRPr="00B20B68" w:rsidRDefault="00D91383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vAlign w:val="center"/>
                                </w:tcPr>
                                <w:p w14:paraId="56149FBF" w14:textId="77777777" w:rsidR="00D91383" w:rsidRPr="00B20B68" w:rsidRDefault="00D91383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14:paraId="70415433" w14:textId="77777777" w:rsidR="00D91383" w:rsidRPr="00B20B68" w:rsidRDefault="00D91383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vAlign w:val="center"/>
                                </w:tcPr>
                                <w:p w14:paraId="1548255C" w14:textId="77777777" w:rsidR="00D91383" w:rsidRPr="00B20B68" w:rsidRDefault="00D91383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91383" w:rsidRPr="00B20B68" w14:paraId="054F5D2C" w14:textId="77777777" w:rsidTr="00D91383">
                              <w:trPr>
                                <w:trHeight w:val="722"/>
                              </w:trPr>
                              <w:tc>
                                <w:tcPr>
                                  <w:tcW w:w="891" w:type="dxa"/>
                                  <w:tcBorders>
                                    <w:tr2bl w:val="nil"/>
                                  </w:tcBorders>
                                  <w:vAlign w:val="center"/>
                                </w:tcPr>
                                <w:p w14:paraId="79B8B95B" w14:textId="77777777" w:rsidR="00D91383" w:rsidRPr="00B20B68" w:rsidRDefault="00D91383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vAlign w:val="center"/>
                                </w:tcPr>
                                <w:p w14:paraId="3EABD9E9" w14:textId="77777777" w:rsidR="00D91383" w:rsidRPr="00B20B68" w:rsidRDefault="00D91383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14:paraId="61D3913D" w14:textId="77777777" w:rsidR="00D91383" w:rsidRPr="00B20B68" w:rsidRDefault="00D91383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vAlign w:val="center"/>
                                </w:tcPr>
                                <w:p w14:paraId="0C77C9F3" w14:textId="77777777" w:rsidR="00D91383" w:rsidRPr="00B20B68" w:rsidRDefault="00D91383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vAlign w:val="center"/>
                                </w:tcPr>
                                <w:p w14:paraId="6A8B1B42" w14:textId="77777777" w:rsidR="00D91383" w:rsidRPr="00B20B68" w:rsidRDefault="00D91383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14:paraId="75A1A4B7" w14:textId="77777777" w:rsidR="00D91383" w:rsidRPr="00B20B68" w:rsidRDefault="00D91383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vAlign w:val="center"/>
                                </w:tcPr>
                                <w:p w14:paraId="5538F657" w14:textId="77777777" w:rsidR="00D91383" w:rsidRPr="00B20B68" w:rsidRDefault="00D91383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B6143C" w14:textId="77777777" w:rsidR="00D91383" w:rsidRDefault="00D91383" w:rsidP="00D9138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8417E" id="正方形/長方形 6" o:spid="_x0000_s1026" style="position:absolute;left:0;text-align:left;margin-left:170.65pt;margin-top:-33.35pt;width:316pt;height:6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" filled="f" stroked="f" strokeweight="1pt">
                <v:textbox inset="0,0,0,0">
                  <w:txbxContent>
                    <w:tbl>
                      <w:tblPr>
                        <w:tblStyle w:val="a3"/>
                        <w:tblW w:w="6237" w:type="dxa"/>
                        <w:tblLook w:val="04A0" w:firstRow="1" w:lastRow="0" w:firstColumn="1" w:lastColumn="0" w:noHBand="0" w:noVBand="1"/>
                      </w:tblPr>
                      <w:tblGrid>
                        <w:gridCol w:w="891"/>
                        <w:gridCol w:w="892"/>
                        <w:gridCol w:w="889"/>
                        <w:gridCol w:w="892"/>
                        <w:gridCol w:w="892"/>
                        <w:gridCol w:w="889"/>
                        <w:gridCol w:w="892"/>
                      </w:tblGrid>
                      <w:tr w:rsidR="00D91383" w:rsidRPr="00B20B68" w14:paraId="0BCE0594" w14:textId="77777777" w:rsidTr="00D91383">
                        <w:trPr>
                          <w:trHeight w:val="412"/>
                        </w:trPr>
                        <w:tc>
                          <w:tcPr>
                            <w:tcW w:w="89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C1814E1" w14:textId="77777777" w:rsidR="00D91383" w:rsidRPr="00B20B68" w:rsidRDefault="00D91383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vAlign w:val="center"/>
                          </w:tcPr>
                          <w:p w14:paraId="32E5C6E4" w14:textId="77777777" w:rsidR="00D91383" w:rsidRPr="00B20B68" w:rsidRDefault="00D91383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  <w:vAlign w:val="center"/>
                          </w:tcPr>
                          <w:p w14:paraId="340BF9C9" w14:textId="77777777" w:rsidR="00D91383" w:rsidRPr="00B20B68" w:rsidRDefault="00D91383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vAlign w:val="center"/>
                          </w:tcPr>
                          <w:p w14:paraId="4A7A6F82" w14:textId="77777777" w:rsidR="00D91383" w:rsidRPr="00B20B68" w:rsidRDefault="00D91383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vAlign w:val="center"/>
                          </w:tcPr>
                          <w:p w14:paraId="56149FBF" w14:textId="77777777" w:rsidR="00D91383" w:rsidRPr="00B20B68" w:rsidRDefault="00D91383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  <w:vAlign w:val="center"/>
                          </w:tcPr>
                          <w:p w14:paraId="70415433" w14:textId="77777777" w:rsidR="00D91383" w:rsidRPr="00B20B68" w:rsidRDefault="00D91383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vAlign w:val="center"/>
                          </w:tcPr>
                          <w:p w14:paraId="1548255C" w14:textId="77777777" w:rsidR="00D91383" w:rsidRPr="00B20B68" w:rsidRDefault="00D91383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91383" w:rsidRPr="00B20B68" w14:paraId="054F5D2C" w14:textId="77777777" w:rsidTr="00D91383">
                        <w:trPr>
                          <w:trHeight w:val="722"/>
                        </w:trPr>
                        <w:tc>
                          <w:tcPr>
                            <w:tcW w:w="891" w:type="dxa"/>
                            <w:tcBorders>
                              <w:tr2bl w:val="nil"/>
                            </w:tcBorders>
                            <w:vAlign w:val="center"/>
                          </w:tcPr>
                          <w:p w14:paraId="79B8B95B" w14:textId="77777777" w:rsidR="00D91383" w:rsidRPr="00B20B68" w:rsidRDefault="00D91383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vAlign w:val="center"/>
                          </w:tcPr>
                          <w:p w14:paraId="3EABD9E9" w14:textId="77777777" w:rsidR="00D91383" w:rsidRPr="00B20B68" w:rsidRDefault="00D91383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  <w:vAlign w:val="center"/>
                          </w:tcPr>
                          <w:p w14:paraId="61D3913D" w14:textId="77777777" w:rsidR="00D91383" w:rsidRPr="00B20B68" w:rsidRDefault="00D91383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vAlign w:val="center"/>
                          </w:tcPr>
                          <w:p w14:paraId="0C77C9F3" w14:textId="77777777" w:rsidR="00D91383" w:rsidRPr="00B20B68" w:rsidRDefault="00D91383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vAlign w:val="center"/>
                          </w:tcPr>
                          <w:p w14:paraId="6A8B1B42" w14:textId="77777777" w:rsidR="00D91383" w:rsidRPr="00B20B68" w:rsidRDefault="00D91383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  <w:vAlign w:val="center"/>
                          </w:tcPr>
                          <w:p w14:paraId="75A1A4B7" w14:textId="77777777" w:rsidR="00D91383" w:rsidRPr="00B20B68" w:rsidRDefault="00D91383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vAlign w:val="center"/>
                          </w:tcPr>
                          <w:p w14:paraId="5538F657" w14:textId="77777777" w:rsidR="00D91383" w:rsidRPr="00B20B68" w:rsidRDefault="00D91383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0B6143C" w14:textId="77777777" w:rsidR="00D91383" w:rsidRDefault="00D91383" w:rsidP="00D91383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3562AF" w14:textId="77777777" w:rsidR="00D91383" w:rsidRDefault="00D91383" w:rsidP="00710033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14:paraId="1517B283" w14:textId="77777777" w:rsidR="000778CD" w:rsidRPr="00440A06" w:rsidRDefault="000778CD" w:rsidP="00710033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作　業　</w:t>
      </w:r>
      <w:r w:rsidR="006F5B51" w:rsidRPr="00440A06">
        <w:rPr>
          <w:rFonts w:ascii="ＭＳ Ｐ明朝" w:eastAsia="ＭＳ Ｐ明朝" w:hAnsi="ＭＳ Ｐ明朝" w:hint="eastAsia"/>
          <w:b/>
          <w:sz w:val="24"/>
          <w:szCs w:val="24"/>
        </w:rPr>
        <w:t>申</w:t>
      </w:r>
      <w:r w:rsidR="00413C45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6F5B51" w:rsidRPr="00440A06">
        <w:rPr>
          <w:rFonts w:ascii="ＭＳ Ｐ明朝" w:eastAsia="ＭＳ Ｐ明朝" w:hAnsi="ＭＳ Ｐ明朝" w:hint="eastAsia"/>
          <w:b/>
          <w:sz w:val="24"/>
          <w:szCs w:val="24"/>
        </w:rPr>
        <w:t>請</w:t>
      </w:r>
      <w:r w:rsidR="00413C45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6F5B51" w:rsidRPr="00440A06">
        <w:rPr>
          <w:rFonts w:ascii="ＭＳ Ｐ明朝" w:eastAsia="ＭＳ Ｐ明朝" w:hAnsi="ＭＳ Ｐ明朝" w:hint="eastAsia"/>
          <w:b/>
          <w:sz w:val="24"/>
          <w:szCs w:val="24"/>
        </w:rPr>
        <w:t>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49"/>
        <w:gridCol w:w="3679"/>
      </w:tblGrid>
      <w:tr w:rsidR="006F5B51" w:rsidRPr="00440A06" w14:paraId="05C1BC76" w14:textId="77777777" w:rsidTr="00E96757">
        <w:trPr>
          <w:trHeight w:val="517"/>
        </w:trPr>
        <w:tc>
          <w:tcPr>
            <w:tcW w:w="5949" w:type="dxa"/>
            <w:vAlign w:val="center"/>
          </w:tcPr>
          <w:p w14:paraId="49280463" w14:textId="77777777" w:rsidR="006F5B51" w:rsidRPr="00440A06" w:rsidRDefault="003E6DC2" w:rsidP="00777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（あて先）</w:t>
            </w:r>
            <w:r w:rsidR="002A758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4A47F0" w:rsidRPr="00440A06">
              <w:rPr>
                <w:rFonts w:ascii="ＭＳ Ｐ明朝" w:eastAsia="ＭＳ Ｐ明朝" w:hAnsi="ＭＳ Ｐ明朝" w:hint="eastAsia"/>
                <w:sz w:val="24"/>
                <w:szCs w:val="24"/>
              </w:rPr>
              <w:t>京都市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京セラ美術</w:t>
            </w:r>
            <w:r w:rsidR="004A47F0">
              <w:rPr>
                <w:rFonts w:ascii="ＭＳ Ｐ明朝" w:eastAsia="ＭＳ Ｐ明朝" w:hAnsi="ＭＳ Ｐ明朝" w:hint="eastAsia"/>
                <w:sz w:val="24"/>
                <w:szCs w:val="24"/>
              </w:rPr>
              <w:t>館</w:t>
            </w:r>
            <w:r w:rsidRPr="002A7588">
              <w:rPr>
                <w:rFonts w:ascii="ＭＳ Ｐ明朝" w:eastAsia="ＭＳ Ｐ明朝" w:hAnsi="ＭＳ Ｐ明朝" w:hint="eastAsia"/>
              </w:rPr>
              <w:t xml:space="preserve">　</w:t>
            </w:r>
            <w:r w:rsidR="002A7588">
              <w:rPr>
                <w:rFonts w:ascii="ＭＳ Ｐ明朝" w:eastAsia="ＭＳ Ｐ明朝" w:hAnsi="ＭＳ Ｐ明朝" w:hint="eastAsia"/>
              </w:rPr>
              <w:t xml:space="preserve">　</w:t>
            </w:r>
            <w:r w:rsidRPr="002A7588">
              <w:rPr>
                <w:rFonts w:ascii="ＭＳ Ｐ明朝" w:eastAsia="ＭＳ Ｐ明朝" w:hAnsi="ＭＳ Ｐ明朝" w:hint="eastAsia"/>
              </w:rPr>
              <w:t xml:space="preserve">（担当者　　　　　　　　　　</w:t>
            </w:r>
            <w:r w:rsidR="002A7588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2A7588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3679" w:type="dxa"/>
            <w:vAlign w:val="center"/>
          </w:tcPr>
          <w:p w14:paraId="1F3D17AB" w14:textId="77777777" w:rsidR="006F5B51" w:rsidRPr="00440A06" w:rsidRDefault="006F5B51" w:rsidP="00DF11DF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40A0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年　</w:t>
            </w:r>
            <w:r w:rsidR="00180C4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440A0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月　</w:t>
            </w:r>
            <w:r w:rsidR="00180C4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440A0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日</w:t>
            </w:r>
          </w:p>
        </w:tc>
      </w:tr>
      <w:tr w:rsidR="006F5B51" w:rsidRPr="00440A06" w14:paraId="30CA7379" w14:textId="77777777" w:rsidTr="00E96757">
        <w:trPr>
          <w:trHeight w:val="942"/>
        </w:trPr>
        <w:tc>
          <w:tcPr>
            <w:tcW w:w="5949" w:type="dxa"/>
            <w:vMerge w:val="restart"/>
          </w:tcPr>
          <w:p w14:paraId="7467BD53" w14:textId="77777777" w:rsidR="006F5B51" w:rsidRPr="00440A06" w:rsidRDefault="006F5B5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40A06">
              <w:rPr>
                <w:rFonts w:ascii="ＭＳ Ｐ明朝" w:eastAsia="ＭＳ Ｐ明朝" w:hAnsi="ＭＳ Ｐ明朝" w:hint="eastAsia"/>
                <w:sz w:val="22"/>
                <w:szCs w:val="22"/>
              </w:rPr>
              <w:t>申請者の住所</w:t>
            </w:r>
            <w:r w:rsidR="00E96757">
              <w:rPr>
                <w:rFonts w:ascii="ＭＳ Ｐ明朝" w:eastAsia="ＭＳ Ｐ明朝" w:hAnsi="ＭＳ Ｐ明朝" w:hint="eastAsia"/>
                <w:sz w:val="22"/>
                <w:szCs w:val="22"/>
              </w:rPr>
              <w:t>等</w:t>
            </w:r>
          </w:p>
          <w:p w14:paraId="4AD71DC6" w14:textId="77777777" w:rsidR="00E96757" w:rsidRDefault="00E96757" w:rsidP="00E9675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（住所）</w:t>
            </w:r>
          </w:p>
          <w:p w14:paraId="399E2240" w14:textId="77777777" w:rsidR="00E96757" w:rsidRDefault="00E96757" w:rsidP="00E9675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294CB9E" w14:textId="77777777" w:rsidR="006F5B51" w:rsidRDefault="00E96757" w:rsidP="00E9675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（代表者名）</w:t>
            </w:r>
          </w:p>
          <w:p w14:paraId="21542220" w14:textId="7A146C7A" w:rsidR="008F4F75" w:rsidRPr="00440A06" w:rsidRDefault="008F4F75" w:rsidP="008F4F75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79" w:type="dxa"/>
          </w:tcPr>
          <w:p w14:paraId="33ADE22C" w14:textId="77777777" w:rsidR="006F5B51" w:rsidRPr="00440A06" w:rsidRDefault="006F5B5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40A06">
              <w:rPr>
                <w:rFonts w:ascii="ＭＳ Ｐ明朝" w:eastAsia="ＭＳ Ｐ明朝" w:hAnsi="ＭＳ Ｐ明朝" w:hint="eastAsia"/>
                <w:sz w:val="22"/>
                <w:szCs w:val="22"/>
              </w:rPr>
              <w:t>申請者の氏名</w:t>
            </w:r>
            <w:r w:rsidR="008D2E02" w:rsidRPr="00440A06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8D2E02">
              <w:rPr>
                <w:rFonts w:ascii="ＭＳ Ｐ明朝" w:eastAsia="ＭＳ Ｐ明朝" w:hAnsi="ＭＳ Ｐ明朝" w:hint="eastAsia"/>
                <w:sz w:val="22"/>
                <w:szCs w:val="22"/>
              </w:rPr>
              <w:t>作業責任者名</w:t>
            </w:r>
            <w:r w:rsidR="008D2E02" w:rsidRPr="00440A06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6F5B51" w:rsidRPr="00440A06" w14:paraId="35A0F009" w14:textId="77777777" w:rsidTr="00E96757">
        <w:trPr>
          <w:trHeight w:val="914"/>
        </w:trPr>
        <w:tc>
          <w:tcPr>
            <w:tcW w:w="5949" w:type="dxa"/>
            <w:vMerge/>
          </w:tcPr>
          <w:p w14:paraId="61BCB95A" w14:textId="77777777" w:rsidR="006F5B51" w:rsidRPr="00440A06" w:rsidRDefault="006F5B5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79" w:type="dxa"/>
          </w:tcPr>
          <w:p w14:paraId="201FAE14" w14:textId="77777777" w:rsidR="006F5B51" w:rsidRPr="00440A06" w:rsidRDefault="006F5B5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40A06"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</w:p>
          <w:p w14:paraId="7A65FCD2" w14:textId="77777777" w:rsidR="006F5B51" w:rsidRPr="00440A06" w:rsidRDefault="006F5B5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40A0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電話　　　　　　　</w:t>
            </w:r>
            <w:r w:rsidR="00440A0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440A0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―　　　　　</w:t>
            </w:r>
            <w:r w:rsidR="00440A0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440A0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―</w:t>
            </w:r>
          </w:p>
        </w:tc>
      </w:tr>
    </w:tbl>
    <w:p w14:paraId="7A256AE6" w14:textId="77777777" w:rsidR="00972894" w:rsidRPr="00440A06" w:rsidRDefault="00972894">
      <w:pPr>
        <w:rPr>
          <w:rFonts w:ascii="ＭＳ Ｐ明朝" w:eastAsia="ＭＳ Ｐ明朝" w:hAnsi="ＭＳ Ｐ明朝"/>
          <w:sz w:val="22"/>
          <w:szCs w:val="22"/>
        </w:rPr>
      </w:pPr>
    </w:p>
    <w:p w14:paraId="0882ED66" w14:textId="77777777" w:rsidR="006F5B51" w:rsidRPr="00440A06" w:rsidRDefault="004A47F0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下記事項につき申請致します</w:t>
      </w:r>
      <w:r w:rsidRPr="00440A06">
        <w:rPr>
          <w:rFonts w:ascii="ＭＳ Ｐ明朝" w:eastAsia="ＭＳ Ｐ明朝" w:hAnsi="ＭＳ Ｐ明朝" w:hint="eastAsia"/>
          <w:sz w:val="22"/>
          <w:szCs w:val="22"/>
        </w:rPr>
        <w:t>。</w:t>
      </w:r>
      <w:r w:rsidR="003E6DC2">
        <w:rPr>
          <w:rFonts w:ascii="ＭＳ Ｐ明朝" w:eastAsia="ＭＳ Ｐ明朝" w:hAnsi="ＭＳ Ｐ明朝" w:hint="eastAsia"/>
          <w:sz w:val="18"/>
          <w:szCs w:val="18"/>
        </w:rPr>
        <w:t>記載しきれない場合は，別添資料，図面等にて提出のこと。</w:t>
      </w:r>
    </w:p>
    <w:tbl>
      <w:tblPr>
        <w:tblStyle w:val="a3"/>
        <w:tblW w:w="9637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991"/>
        <w:gridCol w:w="2409"/>
        <w:gridCol w:w="431"/>
        <w:gridCol w:w="1555"/>
        <w:gridCol w:w="423"/>
        <w:gridCol w:w="2410"/>
      </w:tblGrid>
      <w:tr w:rsidR="00370869" w:rsidRPr="00440A06" w14:paraId="031ECEB8" w14:textId="77777777" w:rsidTr="00F867E4">
        <w:trPr>
          <w:trHeight w:val="479"/>
        </w:trPr>
        <w:tc>
          <w:tcPr>
            <w:tcW w:w="1418" w:type="dxa"/>
            <w:shd w:val="pct10" w:color="auto" w:fill="auto"/>
            <w:vAlign w:val="center"/>
          </w:tcPr>
          <w:p w14:paraId="21DA0EA4" w14:textId="77777777" w:rsidR="00370869" w:rsidRPr="00440A06" w:rsidRDefault="007B063E" w:rsidP="0037086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作業年月日</w:t>
            </w:r>
          </w:p>
        </w:tc>
        <w:tc>
          <w:tcPr>
            <w:tcW w:w="8219" w:type="dxa"/>
            <w:gridSpan w:val="6"/>
            <w:vAlign w:val="center"/>
          </w:tcPr>
          <w:p w14:paraId="45705FFA" w14:textId="77777777" w:rsidR="00370869" w:rsidRPr="00440A06" w:rsidRDefault="007B063E" w:rsidP="00BF091F">
            <w:pPr>
              <w:ind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令和　　　年　　　月　　　日　　～　　　　年　　　月　　　日　　</w:t>
            </w:r>
          </w:p>
        </w:tc>
      </w:tr>
      <w:tr w:rsidR="00694356" w:rsidRPr="00440A06" w14:paraId="3E47C113" w14:textId="77777777" w:rsidTr="00F867E4">
        <w:trPr>
          <w:trHeight w:val="428"/>
        </w:trPr>
        <w:tc>
          <w:tcPr>
            <w:tcW w:w="1418" w:type="dxa"/>
            <w:shd w:val="pct10" w:color="auto" w:fill="auto"/>
            <w:vAlign w:val="center"/>
          </w:tcPr>
          <w:p w14:paraId="4FED149A" w14:textId="77777777" w:rsidR="00694356" w:rsidRPr="00440A06" w:rsidRDefault="007B063E" w:rsidP="00A64A6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作業</w:t>
            </w:r>
            <w:r w:rsidR="00694356">
              <w:rPr>
                <w:rFonts w:ascii="ＭＳ Ｐ明朝" w:eastAsia="ＭＳ Ｐ明朝" w:hAnsi="ＭＳ Ｐ明朝" w:hint="eastAsia"/>
                <w:sz w:val="22"/>
                <w:szCs w:val="22"/>
              </w:rPr>
              <w:t>時間</w:t>
            </w:r>
          </w:p>
        </w:tc>
        <w:tc>
          <w:tcPr>
            <w:tcW w:w="3831" w:type="dxa"/>
            <w:gridSpan w:val="3"/>
            <w:vAlign w:val="center"/>
          </w:tcPr>
          <w:p w14:paraId="553C34C8" w14:textId="77777777" w:rsidR="00694356" w:rsidRPr="00440A06" w:rsidRDefault="007B063E" w:rsidP="007B063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</w:p>
        </w:tc>
        <w:tc>
          <w:tcPr>
            <w:tcW w:w="1555" w:type="dxa"/>
            <w:shd w:val="pct10" w:color="auto" w:fill="auto"/>
            <w:vAlign w:val="center"/>
          </w:tcPr>
          <w:p w14:paraId="01C1CF87" w14:textId="77777777" w:rsidR="00694356" w:rsidRPr="00440A06" w:rsidRDefault="007B063E" w:rsidP="007B063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作業</w:t>
            </w:r>
            <w:r w:rsidR="00694356">
              <w:rPr>
                <w:rFonts w:ascii="ＭＳ Ｐ明朝" w:eastAsia="ＭＳ Ｐ明朝" w:hAnsi="ＭＳ Ｐ明朝" w:hint="eastAsia"/>
                <w:sz w:val="22"/>
                <w:szCs w:val="22"/>
              </w:rPr>
              <w:t>場所</w:t>
            </w:r>
          </w:p>
        </w:tc>
        <w:tc>
          <w:tcPr>
            <w:tcW w:w="2833" w:type="dxa"/>
            <w:gridSpan w:val="2"/>
            <w:vAlign w:val="center"/>
          </w:tcPr>
          <w:p w14:paraId="03430C9E" w14:textId="77777777" w:rsidR="00694356" w:rsidRPr="00440A06" w:rsidRDefault="00694356" w:rsidP="00A64A6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64A68" w:rsidRPr="00440A06" w14:paraId="49279657" w14:textId="77777777" w:rsidTr="00F867E4">
        <w:trPr>
          <w:trHeight w:val="1761"/>
        </w:trPr>
        <w:tc>
          <w:tcPr>
            <w:tcW w:w="1418" w:type="dxa"/>
            <w:shd w:val="pct10" w:color="auto" w:fill="auto"/>
            <w:vAlign w:val="center"/>
          </w:tcPr>
          <w:p w14:paraId="61C6BECD" w14:textId="77777777" w:rsidR="00A64A68" w:rsidRPr="00440A06" w:rsidRDefault="007B063E" w:rsidP="0074570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作業内容</w:t>
            </w:r>
          </w:p>
        </w:tc>
        <w:tc>
          <w:tcPr>
            <w:tcW w:w="8219" w:type="dxa"/>
            <w:gridSpan w:val="6"/>
          </w:tcPr>
          <w:p w14:paraId="2092ACEB" w14:textId="77777777" w:rsidR="00A64A68" w:rsidRDefault="00A64A6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 w:rsidR="007B063E">
              <w:rPr>
                <w:rFonts w:hint="eastAsia"/>
                <w:sz w:val="18"/>
              </w:rPr>
              <w:t>作業内容は具体的に記入すること。</w:t>
            </w:r>
            <w:r>
              <w:rPr>
                <w:rFonts w:hint="eastAsia"/>
                <w:sz w:val="18"/>
              </w:rPr>
              <w:t>)</w:t>
            </w:r>
          </w:p>
          <w:p w14:paraId="3600832C" w14:textId="77777777" w:rsidR="008D2E02" w:rsidRDefault="008D2E02">
            <w:pPr>
              <w:rPr>
                <w:sz w:val="18"/>
              </w:rPr>
            </w:pPr>
          </w:p>
          <w:p w14:paraId="4CB4F39E" w14:textId="77777777" w:rsidR="00745704" w:rsidRDefault="00745704">
            <w:pPr>
              <w:rPr>
                <w:sz w:val="18"/>
              </w:rPr>
            </w:pPr>
          </w:p>
          <w:p w14:paraId="54F2DCEC" w14:textId="77777777" w:rsidR="008D2E02" w:rsidRDefault="008D2E02">
            <w:pPr>
              <w:rPr>
                <w:sz w:val="18"/>
              </w:rPr>
            </w:pPr>
          </w:p>
          <w:p w14:paraId="0412327D" w14:textId="77777777" w:rsidR="008D2E02" w:rsidRPr="00440A06" w:rsidRDefault="008D2E02" w:rsidP="008D2E02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sz w:val="18"/>
              </w:rPr>
              <w:t>（作業予定人員：責任者他　　　人）</w:t>
            </w:r>
          </w:p>
        </w:tc>
      </w:tr>
      <w:tr w:rsidR="004A47F0" w:rsidRPr="00440A06" w14:paraId="66C8CDA4" w14:textId="77777777" w:rsidTr="00F867E4">
        <w:trPr>
          <w:trHeight w:val="1761"/>
        </w:trPr>
        <w:tc>
          <w:tcPr>
            <w:tcW w:w="1418" w:type="dxa"/>
            <w:shd w:val="pct10" w:color="auto" w:fill="auto"/>
            <w:vAlign w:val="center"/>
          </w:tcPr>
          <w:p w14:paraId="0EBF5289" w14:textId="77777777" w:rsidR="004A47F0" w:rsidRDefault="006537DB" w:rsidP="004A47F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作</w:t>
            </w:r>
            <w:r w:rsidR="004A47F0" w:rsidRPr="009659C8">
              <w:rPr>
                <w:rFonts w:ascii="ＭＳ Ｐ明朝" w:eastAsia="ＭＳ Ｐ明朝" w:hAnsi="ＭＳ Ｐ明朝" w:hint="eastAsia"/>
                <w:sz w:val="22"/>
                <w:szCs w:val="22"/>
              </w:rPr>
              <w:t>業者名</w:t>
            </w:r>
          </w:p>
        </w:tc>
        <w:tc>
          <w:tcPr>
            <w:tcW w:w="8219" w:type="dxa"/>
            <w:gridSpan w:val="6"/>
          </w:tcPr>
          <w:p w14:paraId="5CCE1DD2" w14:textId="77777777" w:rsidR="004A47F0" w:rsidRDefault="004A47F0" w:rsidP="004A47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（会社名・代表者名）</w:t>
            </w:r>
          </w:p>
          <w:p w14:paraId="6A5AE923" w14:textId="77777777" w:rsidR="004A47F0" w:rsidRDefault="004A47F0" w:rsidP="004A47F0">
            <w:pPr>
              <w:rPr>
                <w:sz w:val="18"/>
              </w:rPr>
            </w:pPr>
          </w:p>
          <w:p w14:paraId="3CAEDA7A" w14:textId="77777777" w:rsidR="004A47F0" w:rsidRDefault="004A47F0" w:rsidP="004A47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（作業責任者）</w:t>
            </w:r>
          </w:p>
          <w:p w14:paraId="1B005057" w14:textId="77777777" w:rsidR="004A47F0" w:rsidRDefault="004A47F0" w:rsidP="004A47F0">
            <w:pPr>
              <w:rPr>
                <w:sz w:val="18"/>
              </w:rPr>
            </w:pPr>
          </w:p>
          <w:p w14:paraId="7616E129" w14:textId="77777777" w:rsidR="004A47F0" w:rsidRPr="009659C8" w:rsidRDefault="004A47F0" w:rsidP="004A47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（連絡先）　電話　　　　－　　　　　－</w:t>
            </w:r>
          </w:p>
        </w:tc>
      </w:tr>
      <w:tr w:rsidR="004A47F0" w:rsidRPr="00440A06" w14:paraId="27837A84" w14:textId="77777777" w:rsidTr="00710033">
        <w:tc>
          <w:tcPr>
            <w:tcW w:w="4818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4085EE36" w14:textId="77777777" w:rsidR="004A47F0" w:rsidRPr="00F867E4" w:rsidRDefault="004A47F0" w:rsidP="004A47F0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9547B">
              <w:rPr>
                <w:rFonts w:asciiTheme="minorEastAsia" w:eastAsiaTheme="minorEastAsia" w:hAnsiTheme="minorEastAsia" w:hint="eastAsia"/>
                <w:color w:val="000000" w:themeColor="text1"/>
              </w:rPr>
              <w:t>特殊作業等</w:t>
            </w:r>
          </w:p>
        </w:tc>
        <w:tc>
          <w:tcPr>
            <w:tcW w:w="4819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D105B17" w14:textId="77777777" w:rsidR="004A47F0" w:rsidRPr="00F867E4" w:rsidRDefault="004A47F0" w:rsidP="004A47F0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9547B">
              <w:rPr>
                <w:rFonts w:asciiTheme="minorEastAsia" w:eastAsiaTheme="minorEastAsia" w:hAnsiTheme="minorEastAsia" w:hint="eastAsia"/>
                <w:color w:val="000000" w:themeColor="text1"/>
              </w:rPr>
              <w:t>搬　入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29547B">
              <w:rPr>
                <w:rFonts w:asciiTheme="minorEastAsia" w:eastAsiaTheme="minorEastAsia" w:hAnsiTheme="minorEastAsia" w:hint="eastAsia"/>
                <w:color w:val="000000" w:themeColor="text1"/>
              </w:rPr>
              <w:t>出</w:t>
            </w:r>
          </w:p>
        </w:tc>
      </w:tr>
      <w:tr w:rsidR="004A47F0" w:rsidRPr="00440A06" w14:paraId="5486308E" w14:textId="77777777" w:rsidTr="00710033">
        <w:tc>
          <w:tcPr>
            <w:tcW w:w="2409" w:type="dxa"/>
            <w:gridSpan w:val="2"/>
            <w:shd w:val="clear" w:color="auto" w:fill="auto"/>
            <w:vAlign w:val="center"/>
          </w:tcPr>
          <w:p w14:paraId="79FFE8D9" w14:textId="77777777" w:rsidR="004A47F0" w:rsidRPr="0029547B" w:rsidRDefault="004A47F0" w:rsidP="004A47F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E6DC2">
              <w:rPr>
                <w:rFonts w:asciiTheme="minorEastAsia" w:eastAsiaTheme="minorEastAsia" w:hAnsiTheme="minorEastAsia" w:hint="eastAsia"/>
                <w:color w:val="000000" w:themeColor="text1"/>
                <w:spacing w:val="146"/>
                <w:kern w:val="0"/>
                <w:fitText w:val="1680" w:id="2057681152"/>
              </w:rPr>
              <w:t>火気使</w:t>
            </w:r>
            <w:r w:rsidRPr="003E6DC2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kern w:val="0"/>
                <w:fitText w:val="1680" w:id="2057681152"/>
              </w:rPr>
              <w:t>用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994D74C" w14:textId="77777777" w:rsidR="004A47F0" w:rsidRPr="0029547B" w:rsidRDefault="004A47F0" w:rsidP="004A47F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9547B">
              <w:rPr>
                <w:rFonts w:asciiTheme="minorEastAsia" w:eastAsiaTheme="minorEastAsia" w:hAnsiTheme="minorEastAsia" w:hint="eastAsia"/>
                <w:color w:val="000000" w:themeColor="text1"/>
              </w:rPr>
              <w:t>有　　 ・　　 無</w:t>
            </w:r>
          </w:p>
        </w:tc>
        <w:tc>
          <w:tcPr>
            <w:tcW w:w="2409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E14723A" w14:textId="77777777" w:rsidR="004A47F0" w:rsidRPr="0029547B" w:rsidRDefault="004A47F0" w:rsidP="004A47F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9547B">
              <w:rPr>
                <w:rFonts w:asciiTheme="minorEastAsia" w:eastAsiaTheme="minorEastAsia" w:hAnsiTheme="minorEastAsia" w:hint="eastAsia"/>
                <w:color w:val="000000" w:themeColor="text1"/>
              </w:rPr>
              <w:t>有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6ED8F6" w14:textId="77777777" w:rsidR="004A47F0" w:rsidRPr="0029547B" w:rsidRDefault="004A47F0" w:rsidP="004A47F0">
            <w:pPr>
              <w:ind w:firstLineChars="500" w:firstLine="100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9547B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無</w:t>
            </w:r>
          </w:p>
        </w:tc>
      </w:tr>
      <w:tr w:rsidR="004A47F0" w:rsidRPr="00440A06" w14:paraId="0F4E509D" w14:textId="77777777" w:rsidTr="00710033">
        <w:tc>
          <w:tcPr>
            <w:tcW w:w="2409" w:type="dxa"/>
            <w:gridSpan w:val="2"/>
            <w:shd w:val="clear" w:color="auto" w:fill="auto"/>
            <w:vAlign w:val="center"/>
          </w:tcPr>
          <w:p w14:paraId="3B019399" w14:textId="77777777" w:rsidR="004A47F0" w:rsidRPr="00F867E4" w:rsidRDefault="004A47F0" w:rsidP="004A47F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3E6DC2">
              <w:rPr>
                <w:rFonts w:asciiTheme="minorEastAsia" w:eastAsiaTheme="minorEastAsia" w:hAnsiTheme="minorEastAsia" w:hint="eastAsia"/>
                <w:color w:val="000000" w:themeColor="text1"/>
                <w:spacing w:val="48"/>
                <w:kern w:val="0"/>
                <w:fitText w:val="1678" w:id="2057688576"/>
              </w:rPr>
              <w:t>通信配線工</w:t>
            </w:r>
            <w:r w:rsidRPr="003E6DC2">
              <w:rPr>
                <w:rFonts w:asciiTheme="minorEastAsia" w:eastAsiaTheme="minorEastAsia" w:hAnsiTheme="minorEastAsia" w:hint="eastAsia"/>
                <w:color w:val="000000" w:themeColor="text1"/>
                <w:kern w:val="0"/>
                <w:fitText w:val="1678" w:id="2057688576"/>
              </w:rPr>
              <w:t>事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6883085" w14:textId="77777777" w:rsidR="004A47F0" w:rsidRPr="0029547B" w:rsidRDefault="004A47F0" w:rsidP="004A47F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9547B">
              <w:rPr>
                <w:rFonts w:asciiTheme="minorEastAsia" w:eastAsiaTheme="minorEastAsia" w:hAnsiTheme="minorEastAsia" w:hint="eastAsia"/>
                <w:color w:val="000000" w:themeColor="text1"/>
              </w:rPr>
              <w:t>有　　 ・　　 無</w:t>
            </w:r>
          </w:p>
        </w:tc>
        <w:tc>
          <w:tcPr>
            <w:tcW w:w="4819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A3348" w14:textId="77777777" w:rsidR="004A47F0" w:rsidRPr="0029547B" w:rsidRDefault="003E6DC2" w:rsidP="004A47F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E6DC2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「有」の場合，</w:t>
            </w:r>
            <w:r w:rsidRPr="003E6DC2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詳細を「搬入出申請書」で提出のこと</w:t>
            </w:r>
          </w:p>
        </w:tc>
      </w:tr>
      <w:tr w:rsidR="004A47F0" w:rsidRPr="00440A06" w14:paraId="5C84A552" w14:textId="77777777" w:rsidTr="00710033">
        <w:tc>
          <w:tcPr>
            <w:tcW w:w="2409" w:type="dxa"/>
            <w:gridSpan w:val="2"/>
            <w:shd w:val="clear" w:color="auto" w:fill="auto"/>
          </w:tcPr>
          <w:p w14:paraId="4A774976" w14:textId="77777777" w:rsidR="004A47F0" w:rsidRPr="0029547B" w:rsidRDefault="004A47F0" w:rsidP="004A47F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E6DC2">
              <w:rPr>
                <w:rFonts w:asciiTheme="minorEastAsia" w:eastAsiaTheme="minorEastAsia" w:hAnsiTheme="minorEastAsia" w:hint="eastAsia"/>
                <w:color w:val="000000" w:themeColor="text1"/>
                <w:spacing w:val="146"/>
                <w:kern w:val="0"/>
                <w:fitText w:val="1680" w:id="2057681153"/>
              </w:rPr>
              <w:t>騒音工</w:t>
            </w:r>
            <w:r w:rsidRPr="003E6DC2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kern w:val="0"/>
                <w:fitText w:val="1680" w:id="2057681153"/>
              </w:rPr>
              <w:t>事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shd w:val="clear" w:color="auto" w:fill="auto"/>
          </w:tcPr>
          <w:p w14:paraId="5D4A1712" w14:textId="77777777" w:rsidR="004A47F0" w:rsidRPr="0029547B" w:rsidRDefault="004A47F0" w:rsidP="004A47F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9547B">
              <w:rPr>
                <w:rFonts w:asciiTheme="minorEastAsia" w:eastAsiaTheme="minorEastAsia" w:hAnsiTheme="minorEastAsia" w:hint="eastAsia"/>
                <w:color w:val="000000" w:themeColor="text1"/>
              </w:rPr>
              <w:t>有　　 ・　　 無</w:t>
            </w:r>
          </w:p>
        </w:tc>
        <w:tc>
          <w:tcPr>
            <w:tcW w:w="4819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E63FA42" w14:textId="77777777" w:rsidR="004A47F0" w:rsidRPr="00F867E4" w:rsidRDefault="004A47F0" w:rsidP="004A47F0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MDF室・弱電EPS内作業</w:t>
            </w:r>
          </w:p>
        </w:tc>
      </w:tr>
      <w:tr w:rsidR="004A47F0" w:rsidRPr="00440A06" w14:paraId="66A74661" w14:textId="77777777" w:rsidTr="00710033">
        <w:tc>
          <w:tcPr>
            <w:tcW w:w="2409" w:type="dxa"/>
            <w:gridSpan w:val="2"/>
            <w:shd w:val="clear" w:color="auto" w:fill="auto"/>
          </w:tcPr>
          <w:p w14:paraId="67C711A1" w14:textId="77777777" w:rsidR="004A47F0" w:rsidRPr="0029547B" w:rsidRDefault="004A47F0" w:rsidP="004A47F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E6DC2">
              <w:rPr>
                <w:rFonts w:asciiTheme="minorEastAsia" w:eastAsiaTheme="minorEastAsia" w:hAnsiTheme="minorEastAsia" w:hint="eastAsia"/>
                <w:color w:val="000000" w:themeColor="text1"/>
                <w:spacing w:val="85"/>
                <w:kern w:val="0"/>
                <w:fitText w:val="1680" w:id="2057681154"/>
              </w:rPr>
              <w:t>危険物使</w:t>
            </w:r>
            <w:r w:rsidRPr="003E6DC2">
              <w:rPr>
                <w:rFonts w:asciiTheme="minorEastAsia" w:eastAsiaTheme="minorEastAsia" w:hAnsiTheme="minorEastAsia" w:hint="eastAsia"/>
                <w:color w:val="000000" w:themeColor="text1"/>
                <w:kern w:val="0"/>
                <w:fitText w:val="1680" w:id="2057681154"/>
              </w:rPr>
              <w:t>用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shd w:val="clear" w:color="auto" w:fill="auto"/>
          </w:tcPr>
          <w:p w14:paraId="5AFC3B55" w14:textId="77777777" w:rsidR="004A47F0" w:rsidRPr="0029547B" w:rsidRDefault="004A47F0" w:rsidP="004A47F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9547B">
              <w:rPr>
                <w:rFonts w:asciiTheme="minorEastAsia" w:eastAsiaTheme="minorEastAsia" w:hAnsiTheme="minorEastAsia" w:hint="eastAsia"/>
                <w:color w:val="000000" w:themeColor="text1"/>
              </w:rPr>
              <w:t>有　　 ・ 　　無</w:t>
            </w:r>
          </w:p>
        </w:tc>
        <w:tc>
          <w:tcPr>
            <w:tcW w:w="2409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7D10A9" w14:textId="77777777" w:rsidR="004A47F0" w:rsidRPr="00F867E4" w:rsidRDefault="004A47F0" w:rsidP="004A47F0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9547B">
              <w:rPr>
                <w:rFonts w:asciiTheme="minorEastAsia" w:eastAsiaTheme="minorEastAsia" w:hAnsiTheme="minorEastAsia" w:hint="eastAsia"/>
                <w:color w:val="000000" w:themeColor="text1"/>
              </w:rPr>
              <w:t>有　　 ・　　 無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4E2A2" w14:textId="77777777" w:rsidR="004A47F0" w:rsidRPr="00F867E4" w:rsidRDefault="004A47F0" w:rsidP="004A47F0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4A47F0" w:rsidRPr="00440A06" w14:paraId="0B67FDF9" w14:textId="77777777" w:rsidTr="00710033">
        <w:tc>
          <w:tcPr>
            <w:tcW w:w="2409" w:type="dxa"/>
            <w:gridSpan w:val="2"/>
            <w:shd w:val="clear" w:color="auto" w:fill="auto"/>
          </w:tcPr>
          <w:p w14:paraId="3A43D5E0" w14:textId="77777777" w:rsidR="004A47F0" w:rsidRPr="00F867E4" w:rsidRDefault="004A47F0" w:rsidP="004A47F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アンカー打ち工事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shd w:val="clear" w:color="auto" w:fill="auto"/>
          </w:tcPr>
          <w:p w14:paraId="5770B5A9" w14:textId="77777777" w:rsidR="004A47F0" w:rsidRPr="0029547B" w:rsidRDefault="004A47F0" w:rsidP="004A47F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9547B">
              <w:rPr>
                <w:rFonts w:asciiTheme="minorEastAsia" w:eastAsiaTheme="minorEastAsia" w:hAnsiTheme="minorEastAsia" w:hint="eastAsia"/>
                <w:color w:val="000000" w:themeColor="text1"/>
              </w:rPr>
              <w:t>有　　 ・　　 無</w:t>
            </w:r>
          </w:p>
        </w:tc>
        <w:tc>
          <w:tcPr>
            <w:tcW w:w="4819" w:type="dxa"/>
            <w:gridSpan w:val="4"/>
            <w:tcBorders>
              <w:left w:val="double" w:sz="4" w:space="0" w:color="auto"/>
            </w:tcBorders>
            <w:shd w:val="pct10" w:color="auto" w:fill="auto"/>
            <w:vAlign w:val="center"/>
          </w:tcPr>
          <w:p w14:paraId="19F5F295" w14:textId="77777777" w:rsidR="004A47F0" w:rsidRPr="0029547B" w:rsidRDefault="004A47F0" w:rsidP="004A47F0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セキュリティカード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・鍵の貸出し</w:t>
            </w:r>
          </w:p>
        </w:tc>
      </w:tr>
      <w:tr w:rsidR="003E6DC2" w:rsidRPr="00440A06" w14:paraId="7E47950F" w14:textId="77777777" w:rsidTr="0004201A">
        <w:tc>
          <w:tcPr>
            <w:tcW w:w="240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F86E3A5" w14:textId="77777777" w:rsidR="003E6DC2" w:rsidRPr="0029547B" w:rsidRDefault="003E6DC2" w:rsidP="003E6DC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E6DC2">
              <w:rPr>
                <w:rFonts w:asciiTheme="minorEastAsia" w:eastAsiaTheme="minorEastAsia" w:hAnsiTheme="minorEastAsia" w:hint="eastAsia"/>
                <w:color w:val="000000" w:themeColor="text1"/>
                <w:spacing w:val="11"/>
                <w:kern w:val="0"/>
                <w:fitText w:val="1680" w:id="2057681155"/>
              </w:rPr>
              <w:t>その他諸設備操</w:t>
            </w:r>
            <w:r w:rsidRPr="003E6DC2">
              <w:rPr>
                <w:rFonts w:asciiTheme="minorEastAsia" w:eastAsiaTheme="minorEastAsia" w:hAnsiTheme="minorEastAsia" w:hint="eastAsia"/>
                <w:color w:val="000000" w:themeColor="text1"/>
                <w:spacing w:val="-37"/>
                <w:kern w:val="0"/>
                <w:fitText w:val="1680" w:id="2057681155"/>
              </w:rPr>
              <w:t>作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4D7EE88" w14:textId="77777777" w:rsidR="003E6DC2" w:rsidRPr="0029547B" w:rsidRDefault="003E6DC2" w:rsidP="003E6DC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9547B">
              <w:rPr>
                <w:rFonts w:asciiTheme="minorEastAsia" w:eastAsiaTheme="minorEastAsia" w:hAnsiTheme="minorEastAsia" w:hint="eastAsia"/>
                <w:color w:val="000000" w:themeColor="text1"/>
              </w:rPr>
              <w:t>有　　 ・　　 無</w:t>
            </w:r>
          </w:p>
        </w:tc>
        <w:tc>
          <w:tcPr>
            <w:tcW w:w="2409" w:type="dxa"/>
            <w:gridSpan w:val="3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E6BD15" w14:textId="77777777" w:rsidR="003E6DC2" w:rsidRPr="0029547B" w:rsidRDefault="003E6DC2" w:rsidP="003E6DC2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セキュリティカードの貸出し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0F0BB21" w14:textId="4A192998" w:rsidR="003E6DC2" w:rsidRPr="00F867E4" w:rsidRDefault="003E6DC2" w:rsidP="003E6DC2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9547B">
              <w:rPr>
                <w:rFonts w:asciiTheme="minorEastAsia" w:eastAsiaTheme="minorEastAsia" w:hAnsiTheme="minorEastAsia" w:hint="eastAsia"/>
                <w:color w:val="000000" w:themeColor="text1"/>
              </w:rPr>
              <w:t>有</w:t>
            </w:r>
            <w:r w:rsidR="0004201A" w:rsidRPr="0004201A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（　）枚</w:t>
            </w:r>
            <w:r w:rsidR="0004201A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 </w:t>
            </w:r>
            <w:r w:rsidR="0004201A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 xml:space="preserve"> </w:t>
            </w:r>
            <w:r w:rsidRPr="0029547B">
              <w:rPr>
                <w:rFonts w:asciiTheme="minorEastAsia" w:eastAsiaTheme="minorEastAsia" w:hAnsiTheme="minorEastAsia" w:hint="eastAsia"/>
                <w:color w:val="000000" w:themeColor="text1"/>
              </w:rPr>
              <w:t>・</w:t>
            </w:r>
            <w:r w:rsidR="0004201A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="0004201A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29547B">
              <w:rPr>
                <w:rFonts w:asciiTheme="minorEastAsia" w:eastAsiaTheme="minorEastAsia" w:hAnsiTheme="minorEastAsia" w:hint="eastAsia"/>
                <w:color w:val="000000" w:themeColor="text1"/>
              </w:rPr>
              <w:t>無</w:t>
            </w:r>
          </w:p>
        </w:tc>
      </w:tr>
      <w:tr w:rsidR="003E6DC2" w:rsidRPr="00440A06" w14:paraId="405482D4" w14:textId="77777777" w:rsidTr="0004201A">
        <w:tc>
          <w:tcPr>
            <w:tcW w:w="2409" w:type="dxa"/>
            <w:gridSpan w:val="2"/>
            <w:shd w:val="clear" w:color="auto" w:fill="auto"/>
            <w:vAlign w:val="center"/>
          </w:tcPr>
          <w:p w14:paraId="1B2E69DF" w14:textId="77777777" w:rsidR="003E6DC2" w:rsidRPr="00D3008A" w:rsidRDefault="003E6DC2" w:rsidP="003E6DC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申請者立ち会い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EA04895" w14:textId="77777777" w:rsidR="003E6DC2" w:rsidRPr="0029547B" w:rsidRDefault="003E6DC2" w:rsidP="003E6DC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9547B">
              <w:rPr>
                <w:rFonts w:asciiTheme="minorEastAsia" w:eastAsiaTheme="minorEastAsia" w:hAnsiTheme="minorEastAsia" w:hint="eastAsia"/>
                <w:color w:val="000000" w:themeColor="text1"/>
              </w:rPr>
              <w:t>有　　 ・　　 無</w:t>
            </w: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60D5B4A" w14:textId="7B701066" w:rsidR="0004201A" w:rsidRPr="00F867E4" w:rsidRDefault="0004201A" w:rsidP="0004201A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（使用場所）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973F396" w14:textId="2EA094D3" w:rsidR="003E6DC2" w:rsidRPr="00F867E4" w:rsidRDefault="003E6DC2" w:rsidP="003E6DC2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E6DC2" w:rsidRPr="00440A06" w14:paraId="3BE8C6AD" w14:textId="77777777" w:rsidTr="0004201A">
        <w:tc>
          <w:tcPr>
            <w:tcW w:w="2409" w:type="dxa"/>
            <w:gridSpan w:val="2"/>
            <w:shd w:val="clear" w:color="auto" w:fill="auto"/>
            <w:vAlign w:val="center"/>
          </w:tcPr>
          <w:p w14:paraId="052BE7D8" w14:textId="77777777" w:rsidR="003E6DC2" w:rsidRPr="00D3008A" w:rsidRDefault="003E6DC2" w:rsidP="003E6DC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エレベーター使用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06A015F" w14:textId="77777777" w:rsidR="003E6DC2" w:rsidRPr="0029547B" w:rsidRDefault="003E6DC2" w:rsidP="003E6DC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9547B">
              <w:rPr>
                <w:rFonts w:asciiTheme="minorEastAsia" w:eastAsiaTheme="minorEastAsia" w:hAnsiTheme="minorEastAsia" w:hint="eastAsia"/>
                <w:color w:val="000000" w:themeColor="text1"/>
              </w:rPr>
              <w:t>有　　 ・　　 無</w:t>
            </w:r>
          </w:p>
        </w:tc>
        <w:tc>
          <w:tcPr>
            <w:tcW w:w="2409" w:type="dxa"/>
            <w:gridSpan w:val="3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C339F4" w14:textId="27E745A4" w:rsidR="003E6DC2" w:rsidRPr="00F867E4" w:rsidRDefault="0004201A" w:rsidP="003E6DC2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鍵の貸出し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593386F" w14:textId="3B8137F6" w:rsidR="003E6DC2" w:rsidRPr="00F867E4" w:rsidRDefault="0004201A" w:rsidP="003E6DC2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9547B">
              <w:rPr>
                <w:rFonts w:asciiTheme="minorEastAsia" w:eastAsiaTheme="minorEastAsia" w:hAnsiTheme="minorEastAsia" w:hint="eastAsia"/>
                <w:color w:val="000000" w:themeColor="text1"/>
              </w:rPr>
              <w:t>有　　 ・　　 無</w:t>
            </w:r>
          </w:p>
        </w:tc>
      </w:tr>
      <w:tr w:rsidR="003E6DC2" w:rsidRPr="00440A06" w14:paraId="34A2969F" w14:textId="77777777" w:rsidTr="0004201A">
        <w:tc>
          <w:tcPr>
            <w:tcW w:w="2409" w:type="dxa"/>
            <w:gridSpan w:val="2"/>
            <w:shd w:val="clear" w:color="auto" w:fill="auto"/>
            <w:vAlign w:val="center"/>
          </w:tcPr>
          <w:p w14:paraId="6C1AB835" w14:textId="6A9801B2" w:rsidR="003E6DC2" w:rsidRPr="00D3008A" w:rsidRDefault="0004201A" w:rsidP="003E6DC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搬出入口</w:t>
            </w:r>
            <w:r w:rsidR="003E6DC2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使用</w:t>
            </w:r>
          </w:p>
        </w:tc>
        <w:tc>
          <w:tcPr>
            <w:tcW w:w="24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819AF88" w14:textId="77777777" w:rsidR="003E6DC2" w:rsidRPr="0029547B" w:rsidRDefault="003E6DC2" w:rsidP="003E6DC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9547B">
              <w:rPr>
                <w:rFonts w:asciiTheme="minorEastAsia" w:eastAsiaTheme="minorEastAsia" w:hAnsiTheme="minorEastAsia" w:hint="eastAsia"/>
                <w:color w:val="000000" w:themeColor="text1"/>
              </w:rPr>
              <w:t>有　　 ・　　 無</w:t>
            </w: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C6FCBFF" w14:textId="4B1F8D26" w:rsidR="003E6DC2" w:rsidRDefault="0004201A" w:rsidP="003E6DC2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（使用場所）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7F1DC71" w14:textId="77777777" w:rsidR="003E6DC2" w:rsidRPr="0029547B" w:rsidRDefault="003E6DC2" w:rsidP="003E6DC2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5C7914BF" w14:textId="77777777" w:rsidR="000F4C7A" w:rsidRDefault="000F4C7A" w:rsidP="000F4C7A">
      <w:pPr>
        <w:pStyle w:val="a8"/>
        <w:snapToGrid w:val="0"/>
        <w:spacing w:before="22" w:line="200" w:lineRule="exact"/>
        <w:ind w:left="251" w:right="57" w:hanging="216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＜注意事項＞</w:t>
      </w:r>
    </w:p>
    <w:p w14:paraId="2C1DCC10" w14:textId="77777777" w:rsidR="00CD3569" w:rsidRPr="000F4C7A" w:rsidRDefault="00CD3569" w:rsidP="000F4C7A">
      <w:pPr>
        <w:pStyle w:val="a8"/>
        <w:snapToGrid w:val="0"/>
        <w:spacing w:before="22" w:line="200" w:lineRule="exact"/>
        <w:ind w:left="251" w:right="57" w:hanging="109"/>
        <w:rPr>
          <w:rFonts w:ascii="ＭＳ Ｐ明朝" w:eastAsia="ＭＳ Ｐ明朝" w:hAnsi="ＭＳ Ｐ明朝"/>
          <w:sz w:val="18"/>
          <w:szCs w:val="18"/>
        </w:rPr>
      </w:pPr>
      <w:r w:rsidRPr="000F4C7A">
        <w:rPr>
          <w:rFonts w:ascii="ＭＳ Ｐ明朝" w:eastAsia="ＭＳ Ｐ明朝" w:hAnsi="ＭＳ Ｐ明朝"/>
          <w:sz w:val="18"/>
          <w:szCs w:val="18"/>
        </w:rPr>
        <w:t>・</w:t>
      </w:r>
      <w:r w:rsidR="00710033" w:rsidRPr="00CF2EEA">
        <w:rPr>
          <w:rFonts w:ascii="ＭＳ Ｐ明朝" w:eastAsia="ＭＳ Ｐ明朝" w:hAnsi="ＭＳ Ｐ明朝" w:hint="eastAsia"/>
          <w:sz w:val="18"/>
          <w:szCs w:val="18"/>
        </w:rPr>
        <w:t>特殊作業等有り</w:t>
      </w:r>
      <w:r w:rsidR="00116E52">
        <w:rPr>
          <w:rFonts w:ascii="ＭＳ Ｐ明朝" w:eastAsia="ＭＳ Ｐ明朝" w:hAnsi="ＭＳ Ｐ明朝" w:hint="eastAsia"/>
          <w:sz w:val="18"/>
          <w:szCs w:val="18"/>
        </w:rPr>
        <w:t>の場合は、「火気使用・危険物作業・諸設備操作許可願」を提出ください</w:t>
      </w:r>
      <w:r w:rsidR="00710033" w:rsidRPr="00CF2EEA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0E2A5224" w14:textId="77777777" w:rsidR="006F5B51" w:rsidRDefault="00CD3569" w:rsidP="00CF2EEA">
      <w:pPr>
        <w:pStyle w:val="a8"/>
        <w:snapToGrid w:val="0"/>
        <w:spacing w:line="200" w:lineRule="exact"/>
        <w:ind w:left="35" w:firstLine="107"/>
        <w:rPr>
          <w:rFonts w:ascii="ＭＳ Ｐ明朝" w:eastAsia="ＭＳ Ｐ明朝" w:hAnsi="ＭＳ Ｐ明朝"/>
          <w:sz w:val="18"/>
          <w:szCs w:val="18"/>
        </w:rPr>
      </w:pPr>
      <w:r w:rsidRPr="000F4C7A">
        <w:rPr>
          <w:rFonts w:ascii="ＭＳ Ｐ明朝" w:eastAsia="ＭＳ Ｐ明朝" w:hAnsi="ＭＳ Ｐ明朝"/>
          <w:sz w:val="18"/>
          <w:szCs w:val="18"/>
        </w:rPr>
        <w:t>・作業</w:t>
      </w:r>
      <w:r w:rsidR="00116E52">
        <w:rPr>
          <w:rFonts w:ascii="ＭＳ Ｐ明朝" w:eastAsia="ＭＳ Ｐ明朝" w:hAnsi="ＭＳ Ｐ明朝" w:hint="eastAsia"/>
          <w:sz w:val="18"/>
          <w:szCs w:val="18"/>
        </w:rPr>
        <w:t>開始</w:t>
      </w:r>
      <w:r w:rsidR="00CF2EEA">
        <w:rPr>
          <w:rFonts w:ascii="ＭＳ Ｐ明朝" w:eastAsia="ＭＳ Ｐ明朝" w:hAnsi="ＭＳ Ｐ明朝" w:hint="eastAsia"/>
          <w:sz w:val="18"/>
          <w:szCs w:val="18"/>
        </w:rPr>
        <w:t>の</w:t>
      </w:r>
      <w:r w:rsidR="003E6DC2">
        <w:rPr>
          <w:rFonts w:ascii="ＭＳ Ｐ明朝" w:eastAsia="ＭＳ Ｐ明朝" w:hAnsi="ＭＳ Ｐ明朝" w:hint="eastAsia"/>
          <w:sz w:val="18"/>
          <w:szCs w:val="18"/>
        </w:rPr>
        <w:t>７</w:t>
      </w:r>
      <w:r w:rsidR="00CF2EEA">
        <w:rPr>
          <w:rFonts w:ascii="ＭＳ Ｐ明朝" w:eastAsia="ＭＳ Ｐ明朝" w:hAnsi="ＭＳ Ｐ明朝" w:hint="eastAsia"/>
          <w:sz w:val="18"/>
          <w:szCs w:val="18"/>
        </w:rPr>
        <w:t>日前までに提出</w:t>
      </w:r>
      <w:r w:rsidRPr="000F4C7A">
        <w:rPr>
          <w:rFonts w:ascii="ＭＳ Ｐ明朝" w:eastAsia="ＭＳ Ｐ明朝" w:hAnsi="ＭＳ Ｐ明朝"/>
          <w:sz w:val="18"/>
          <w:szCs w:val="18"/>
        </w:rPr>
        <w:t>ください。</w:t>
      </w:r>
    </w:p>
    <w:p w14:paraId="089DD7C5" w14:textId="77777777" w:rsidR="000F4C7A" w:rsidRPr="008C6348" w:rsidRDefault="000F4C7A" w:rsidP="000F4C7A">
      <w:pPr>
        <w:pStyle w:val="a8"/>
        <w:spacing w:before="22" w:line="283" w:lineRule="auto"/>
        <w:ind w:right="57"/>
        <w:jc w:val="center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noProof/>
          <w:sz w:val="22"/>
          <w:szCs w:val="22"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6B71DE" wp14:editId="13FC5021">
                <wp:simplePos x="0" y="0"/>
                <wp:positionH relativeFrom="margin">
                  <wp:posOffset>5092479</wp:posOffset>
                </wp:positionH>
                <wp:positionV relativeFrom="paragraph">
                  <wp:posOffset>178905</wp:posOffset>
                </wp:positionV>
                <wp:extent cx="1140460" cy="1219200"/>
                <wp:effectExtent l="0" t="0" r="254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46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17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</w:tblGrid>
                            <w:tr w:rsidR="000F4C7A" w14:paraId="0514E173" w14:textId="77777777" w:rsidTr="00046A48">
                              <w:tc>
                                <w:tcPr>
                                  <w:tcW w:w="2268" w:type="dxa"/>
                                </w:tcPr>
                                <w:p w14:paraId="691C7DD9" w14:textId="77777777" w:rsidR="000F4C7A" w:rsidRPr="00046A48" w:rsidRDefault="000F4C7A" w:rsidP="00046A48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</w:rPr>
                                    <w:t>受付欄</w:t>
                                  </w:r>
                                </w:p>
                              </w:tc>
                            </w:tr>
                            <w:tr w:rsidR="000F4C7A" w14:paraId="3CE347B6" w14:textId="77777777" w:rsidTr="003E6DC2">
                              <w:trPr>
                                <w:trHeight w:val="896"/>
                              </w:trPr>
                              <w:tc>
                                <w:tcPr>
                                  <w:tcW w:w="2268" w:type="dxa"/>
                                </w:tcPr>
                                <w:p w14:paraId="0D19B6AC" w14:textId="77777777" w:rsidR="000F4C7A" w:rsidRDefault="000F4C7A" w:rsidP="00046A48">
                                  <w:pPr>
                                    <w:jc w:val="left"/>
                                  </w:pPr>
                                </w:p>
                                <w:p w14:paraId="2E81994F" w14:textId="77777777" w:rsidR="000F4C7A" w:rsidRDefault="000F4C7A" w:rsidP="00046A48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14:paraId="7642ED0D" w14:textId="77777777" w:rsidR="000F4C7A" w:rsidRDefault="000F4C7A" w:rsidP="000F4C7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B71DE" id="正方形/長方形 4" o:spid="_x0000_s1027" style="position:absolute;left:0;text-align:left;margin-left:401pt;margin-top:14.1pt;width:89.8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" filled="f" stroked="f" strokeweight="1pt">
                <v:textbox inset="0,0,0,0">
                  <w:txbxContent>
                    <w:tbl>
                      <w:tblPr>
                        <w:tblStyle w:val="a3"/>
                        <w:tblW w:w="1701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</w:tblGrid>
                      <w:tr w:rsidR="000F4C7A" w14:paraId="0514E173" w14:textId="77777777" w:rsidTr="00046A48">
                        <w:tc>
                          <w:tcPr>
                            <w:tcW w:w="2268" w:type="dxa"/>
                          </w:tcPr>
                          <w:p w14:paraId="691C7DD9" w14:textId="77777777" w:rsidR="000F4C7A" w:rsidRPr="00046A48" w:rsidRDefault="000F4C7A" w:rsidP="00046A4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受付欄</w:t>
                            </w:r>
                          </w:p>
                        </w:tc>
                      </w:tr>
                      <w:tr w:rsidR="000F4C7A" w14:paraId="3CE347B6" w14:textId="77777777" w:rsidTr="003E6DC2">
                        <w:trPr>
                          <w:trHeight w:val="896"/>
                        </w:trPr>
                        <w:tc>
                          <w:tcPr>
                            <w:tcW w:w="2268" w:type="dxa"/>
                          </w:tcPr>
                          <w:p w14:paraId="0D19B6AC" w14:textId="77777777" w:rsidR="000F4C7A" w:rsidRDefault="000F4C7A" w:rsidP="00046A48">
                            <w:pPr>
                              <w:jc w:val="left"/>
                            </w:pPr>
                          </w:p>
                          <w:p w14:paraId="2E81994F" w14:textId="77777777" w:rsidR="000F4C7A" w:rsidRDefault="000F4C7A" w:rsidP="00046A48">
                            <w:pPr>
                              <w:jc w:val="left"/>
                            </w:pPr>
                          </w:p>
                        </w:tc>
                      </w:tr>
                    </w:tbl>
                    <w:p w14:paraId="7642ED0D" w14:textId="77777777" w:rsidR="000F4C7A" w:rsidRDefault="000F4C7A" w:rsidP="000F4C7A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C6348">
        <w:rPr>
          <w:rFonts w:ascii="ＭＳ Ｐ明朝" w:eastAsia="ＭＳ Ｐ明朝" w:hAnsi="ＭＳ Ｐ明朝"/>
          <w:noProof/>
          <w:sz w:val="18"/>
          <w:szCs w:val="18"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9ACCD7" wp14:editId="3AB13F8E">
                <wp:simplePos x="0" y="0"/>
                <wp:positionH relativeFrom="margin">
                  <wp:posOffset>3506470</wp:posOffset>
                </wp:positionH>
                <wp:positionV relativeFrom="paragraph">
                  <wp:posOffset>140970</wp:posOffset>
                </wp:positionV>
                <wp:extent cx="269748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74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2B85ED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76.1pt,11.1pt" to="488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" strokecolor="black [3213]">
                <v:stroke dashstyle="longDash" joinstyle="miter"/>
                <w10:wrap anchorx="margin"/>
              </v:line>
            </w:pict>
          </mc:Fallback>
        </mc:AlternateContent>
      </w:r>
      <w:r w:rsidRPr="008C6348">
        <w:rPr>
          <w:rFonts w:ascii="ＭＳ Ｐ明朝" w:eastAsia="ＭＳ Ｐ明朝" w:hAnsi="ＭＳ Ｐ明朝"/>
          <w:noProof/>
          <w:sz w:val="18"/>
          <w:szCs w:val="18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FF032" wp14:editId="760E7E2F">
                <wp:simplePos x="0" y="0"/>
                <wp:positionH relativeFrom="margin">
                  <wp:posOffset>-102870</wp:posOffset>
                </wp:positionH>
                <wp:positionV relativeFrom="paragraph">
                  <wp:posOffset>140970</wp:posOffset>
                </wp:positionV>
                <wp:extent cx="269748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74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47D5E0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8.1pt,11.1pt" to="204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" strokecolor="black [3213]">
                <v:stroke dashstyle="longDash" joinstyle="miter"/>
                <w10:wrap anchorx="margin"/>
              </v:line>
            </w:pict>
          </mc:Fallback>
        </mc:AlternateContent>
      </w:r>
      <w:r w:rsidR="006537DB">
        <w:rPr>
          <w:rFonts w:ascii="ＭＳ Ｐ明朝" w:eastAsia="ＭＳ Ｐ明朝" w:hAnsi="ＭＳ Ｐ明朝" w:hint="eastAsia"/>
          <w:sz w:val="18"/>
          <w:szCs w:val="18"/>
        </w:rPr>
        <w:t>許　可　証</w:t>
      </w:r>
    </w:p>
    <w:p w14:paraId="2A6B45E2" w14:textId="77777777" w:rsidR="000F4C7A" w:rsidRPr="000F4C7A" w:rsidRDefault="003E6DC2" w:rsidP="000F4C7A">
      <w:pPr>
        <w:pStyle w:val="a8"/>
        <w:snapToGrid w:val="0"/>
        <w:spacing w:before="22" w:line="200" w:lineRule="exact"/>
        <w:ind w:left="251" w:right="57" w:hanging="109"/>
        <w:rPr>
          <w:rFonts w:ascii="ＭＳ Ｐ明朝" w:eastAsia="ＭＳ Ｐ明朝" w:hAnsi="ＭＳ Ｐ明朝"/>
          <w:sz w:val="20"/>
          <w:szCs w:val="20"/>
          <w:lang w:val="en-US"/>
        </w:rPr>
      </w:pPr>
      <w:r>
        <w:rPr>
          <w:rFonts w:ascii="ＭＳ Ｐ明朝" w:eastAsia="ＭＳ Ｐ明朝" w:hAnsi="ＭＳ Ｐ明朝" w:hint="eastAsia"/>
          <w:noProof/>
          <w:sz w:val="20"/>
          <w:szCs w:val="20"/>
          <w:lang w:val="en-U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0BD0FB" wp14:editId="515CE30E">
                <wp:simplePos x="0" y="0"/>
                <wp:positionH relativeFrom="margin">
                  <wp:posOffset>-12424</wp:posOffset>
                </wp:positionH>
                <wp:positionV relativeFrom="paragraph">
                  <wp:posOffset>148177</wp:posOffset>
                </wp:positionV>
                <wp:extent cx="4292221" cy="938254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221" cy="9382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651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4678"/>
                            </w:tblGrid>
                            <w:tr w:rsidR="003E6DC2" w:rsidRPr="006538F6" w14:paraId="58E123F8" w14:textId="77777777" w:rsidTr="003E6DC2">
                              <w:trPr>
                                <w:trHeight w:val="246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3D547D53" w14:textId="77777777" w:rsidR="003E6DC2" w:rsidRPr="006538F6" w:rsidRDefault="003E6DC2" w:rsidP="00A05ED2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14:paraId="6D58BFCE" w14:textId="77777777" w:rsidR="003E6DC2" w:rsidRDefault="003E6DC2" w:rsidP="00A05ED2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  <w:p w14:paraId="00C3214C" w14:textId="77777777" w:rsidR="003E6DC2" w:rsidRPr="006538F6" w:rsidRDefault="003E6DC2" w:rsidP="00A05ED2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E6DC2" w:rsidRPr="006538F6" w14:paraId="42323228" w14:textId="77777777" w:rsidTr="003E6DC2">
                              <w:trPr>
                                <w:trHeight w:val="246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502DC63F" w14:textId="77777777" w:rsidR="003E6DC2" w:rsidRPr="006538F6" w:rsidRDefault="003E6DC2" w:rsidP="00A05ED2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14:paraId="071B4C70" w14:textId="77777777" w:rsidR="003E6DC2" w:rsidRDefault="003E6DC2" w:rsidP="00A05ED2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  <w:p w14:paraId="3D50073B" w14:textId="77777777" w:rsidR="003E6DC2" w:rsidRPr="006538F6" w:rsidRDefault="003E6DC2" w:rsidP="00A05ED2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E6DC2" w:rsidRPr="006538F6" w14:paraId="1E861B09" w14:textId="77777777" w:rsidTr="003E6DC2">
                              <w:trPr>
                                <w:trHeight w:val="246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1ABB0C90" w14:textId="77777777" w:rsidR="003E6DC2" w:rsidRPr="006538F6" w:rsidRDefault="003E6DC2" w:rsidP="00A05ED2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14:paraId="14DDB699" w14:textId="77777777" w:rsidR="003E6DC2" w:rsidRDefault="003E6DC2" w:rsidP="00A05ED2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  <w:p w14:paraId="18B2CD99" w14:textId="77777777" w:rsidR="003E6DC2" w:rsidRPr="006538F6" w:rsidRDefault="003E6DC2" w:rsidP="00A05ED2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C7E171" w14:textId="77777777" w:rsidR="003E6DC2" w:rsidRPr="006538F6" w:rsidRDefault="003E6DC2" w:rsidP="003E6DC2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BD0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-1pt;margin-top:11.65pt;width:337.95pt;height:73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" filled="f" stroked="f" strokeweight=".5pt">
                <v:textbox>
                  <w:txbxContent>
                    <w:tbl>
                      <w:tblPr>
                        <w:tblStyle w:val="a3"/>
                        <w:tblW w:w="6516" w:type="dxa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4678"/>
                      </w:tblGrid>
                      <w:tr w:rsidR="003E6DC2" w:rsidRPr="006538F6" w14:paraId="58E123F8" w14:textId="77777777" w:rsidTr="003E6DC2">
                        <w:trPr>
                          <w:trHeight w:val="246"/>
                        </w:trPr>
                        <w:tc>
                          <w:tcPr>
                            <w:tcW w:w="1838" w:type="dxa"/>
                          </w:tcPr>
                          <w:p w14:paraId="3D547D53" w14:textId="77777777" w:rsidR="003E6DC2" w:rsidRPr="006538F6" w:rsidRDefault="003E6DC2" w:rsidP="00A05ED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</w:tcPr>
                          <w:p w14:paraId="6D58BFCE" w14:textId="77777777" w:rsidR="003E6DC2" w:rsidRDefault="003E6DC2" w:rsidP="00A05ED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  <w:p w14:paraId="00C3214C" w14:textId="77777777" w:rsidR="003E6DC2" w:rsidRPr="006538F6" w:rsidRDefault="003E6DC2" w:rsidP="00A05ED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</w:tr>
                      <w:tr w:rsidR="003E6DC2" w:rsidRPr="006538F6" w14:paraId="42323228" w14:textId="77777777" w:rsidTr="003E6DC2">
                        <w:trPr>
                          <w:trHeight w:val="246"/>
                        </w:trPr>
                        <w:tc>
                          <w:tcPr>
                            <w:tcW w:w="1838" w:type="dxa"/>
                          </w:tcPr>
                          <w:p w14:paraId="502DC63F" w14:textId="77777777" w:rsidR="003E6DC2" w:rsidRPr="006538F6" w:rsidRDefault="003E6DC2" w:rsidP="00A05ED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</w:tcPr>
                          <w:p w14:paraId="071B4C70" w14:textId="77777777" w:rsidR="003E6DC2" w:rsidRDefault="003E6DC2" w:rsidP="00A05ED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  <w:p w14:paraId="3D50073B" w14:textId="77777777" w:rsidR="003E6DC2" w:rsidRPr="006538F6" w:rsidRDefault="003E6DC2" w:rsidP="00A05ED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</w:tr>
                      <w:tr w:rsidR="003E6DC2" w:rsidRPr="006538F6" w14:paraId="1E861B09" w14:textId="77777777" w:rsidTr="003E6DC2">
                        <w:trPr>
                          <w:trHeight w:val="246"/>
                        </w:trPr>
                        <w:tc>
                          <w:tcPr>
                            <w:tcW w:w="1838" w:type="dxa"/>
                          </w:tcPr>
                          <w:p w14:paraId="1ABB0C90" w14:textId="77777777" w:rsidR="003E6DC2" w:rsidRPr="006538F6" w:rsidRDefault="003E6DC2" w:rsidP="00A05ED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</w:tcPr>
                          <w:p w14:paraId="14DDB699" w14:textId="77777777" w:rsidR="003E6DC2" w:rsidRDefault="003E6DC2" w:rsidP="00A05ED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  <w:p w14:paraId="18B2CD99" w14:textId="77777777" w:rsidR="003E6DC2" w:rsidRPr="006538F6" w:rsidRDefault="003E6DC2" w:rsidP="00A05ED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9C7E171" w14:textId="77777777" w:rsidR="003E6DC2" w:rsidRPr="006538F6" w:rsidRDefault="003E6DC2" w:rsidP="003E6DC2">
                      <w:pPr>
                        <w:rPr>
                          <w:rFonts w:asciiTheme="minorEastAsia" w:eastAsiaTheme="minorEastAsia" w:hAnsiTheme="minorEastAsia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20"/>
          <w:szCs w:val="20"/>
          <w:lang w:val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F80ED" wp14:editId="7D81F310">
                <wp:simplePos x="0" y="0"/>
                <wp:positionH relativeFrom="margin">
                  <wp:posOffset>3848432</wp:posOffset>
                </wp:positionH>
                <wp:positionV relativeFrom="paragraph">
                  <wp:posOffset>707031</wp:posOffset>
                </wp:positionV>
                <wp:extent cx="2436125" cy="4572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61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7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1832"/>
                            </w:tblGrid>
                            <w:tr w:rsidR="003E6DC2" w:rsidRPr="006538F6" w14:paraId="4D087EAD" w14:textId="77777777" w:rsidTr="006538F6">
                              <w:trPr>
                                <w:trHeight w:val="131"/>
                              </w:trPr>
                              <w:tc>
                                <w:tcPr>
                                  <w:tcW w:w="992" w:type="dxa"/>
                                </w:tcPr>
                                <w:p w14:paraId="0C648888" w14:textId="77777777" w:rsidR="003E6DC2" w:rsidRPr="006538F6" w:rsidRDefault="003E6DC2" w:rsidP="00A05ED2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</w:rPr>
                                    <w:t>年月日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14:paraId="07D68DBF" w14:textId="77777777" w:rsidR="003E6DC2" w:rsidRPr="006538F6" w:rsidRDefault="003E6DC2" w:rsidP="00A05ED2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  <w:t xml:space="preserve">　　年　　月　　日</w:t>
                                  </w:r>
                                </w:p>
                              </w:tc>
                            </w:tr>
                            <w:tr w:rsidR="003E6DC2" w:rsidRPr="006538F6" w14:paraId="634C7B3A" w14:textId="77777777" w:rsidTr="006538F6">
                              <w:tc>
                                <w:tcPr>
                                  <w:tcW w:w="992" w:type="dxa"/>
                                </w:tcPr>
                                <w:p w14:paraId="59F085B8" w14:textId="77777777" w:rsidR="003E6DC2" w:rsidRPr="006538F6" w:rsidRDefault="003E6DC2" w:rsidP="00A05ED2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</w:rPr>
                                    <w:t>登録番号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14:paraId="7B46B9A2" w14:textId="77777777" w:rsidR="003E6DC2" w:rsidRPr="006538F6" w:rsidRDefault="003E6DC2" w:rsidP="00A05ED2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20582F" w14:textId="77777777" w:rsidR="003E6DC2" w:rsidRPr="006538F6" w:rsidRDefault="003E6DC2" w:rsidP="003E6DC2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F80ED" id="テキスト ボックス 7" o:spid="_x0000_s1029" type="#_x0000_t202" style="position:absolute;left:0;text-align:left;margin-left:303.05pt;margin-top:55.65pt;width:191.8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704" w:type="dxa"/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1832"/>
                      </w:tblGrid>
                      <w:tr w:rsidR="003E6DC2" w:rsidRPr="006538F6" w14:paraId="4D087EAD" w14:textId="77777777" w:rsidTr="006538F6">
                        <w:trPr>
                          <w:trHeight w:val="131"/>
                        </w:trPr>
                        <w:tc>
                          <w:tcPr>
                            <w:tcW w:w="992" w:type="dxa"/>
                          </w:tcPr>
                          <w:p w14:paraId="0C648888" w14:textId="77777777" w:rsidR="003E6DC2" w:rsidRPr="006538F6" w:rsidRDefault="003E6DC2" w:rsidP="00A05ED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>年月日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14:paraId="07D68DBF" w14:textId="77777777" w:rsidR="003E6DC2" w:rsidRPr="006538F6" w:rsidRDefault="003E6DC2" w:rsidP="00A05ED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  <w:t xml:space="preserve">　　年　　月　　日</w:t>
                            </w:r>
                          </w:p>
                        </w:tc>
                      </w:tr>
                      <w:tr w:rsidR="003E6DC2" w:rsidRPr="006538F6" w14:paraId="634C7B3A" w14:textId="77777777" w:rsidTr="006538F6">
                        <w:tc>
                          <w:tcPr>
                            <w:tcW w:w="992" w:type="dxa"/>
                          </w:tcPr>
                          <w:p w14:paraId="59F085B8" w14:textId="77777777" w:rsidR="003E6DC2" w:rsidRPr="006538F6" w:rsidRDefault="003E6DC2" w:rsidP="00A05ED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>登録番号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14:paraId="7B46B9A2" w14:textId="77777777" w:rsidR="003E6DC2" w:rsidRPr="006538F6" w:rsidRDefault="003E6DC2" w:rsidP="00A05ED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820582F" w14:textId="77777777" w:rsidR="003E6DC2" w:rsidRPr="006538F6" w:rsidRDefault="003E6DC2" w:rsidP="003E6DC2">
                      <w:pPr>
                        <w:rPr>
                          <w:rFonts w:asciiTheme="minorEastAsia" w:eastAsiaTheme="minorEastAsia" w:hAnsiTheme="minorEastAsia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sz w:val="20"/>
          <w:szCs w:val="20"/>
          <w:lang w:val="en-US"/>
        </w:rPr>
        <w:t>上記及び下記の</w:t>
      </w:r>
      <w:r w:rsidR="006537DB">
        <w:rPr>
          <w:rFonts w:ascii="ＭＳ Ｐ明朝" w:eastAsia="ＭＳ Ｐ明朝" w:hAnsi="ＭＳ Ｐ明朝" w:hint="eastAsia"/>
          <w:sz w:val="20"/>
          <w:szCs w:val="20"/>
          <w:lang w:val="en-US"/>
        </w:rPr>
        <w:t>とおり許可します。</w:t>
      </w:r>
      <w:r w:rsidR="00D91383">
        <w:rPr>
          <w:rFonts w:ascii="ＭＳ Ｐ明朝" w:eastAsia="ＭＳ Ｐ明朝" w:hAnsi="ＭＳ Ｐ明朝" w:hint="eastAsia"/>
          <w:sz w:val="20"/>
          <w:szCs w:val="20"/>
          <w:lang w:val="en-US"/>
        </w:rPr>
        <w:t xml:space="preserve">　　　　　　　　　　　　　　　　　　　　許可　第　　　　　　　　　号</w:t>
      </w:r>
    </w:p>
    <w:sectPr w:rsidR="000F4C7A" w:rsidRPr="000F4C7A" w:rsidSect="00D3008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BFCCF" w14:textId="77777777" w:rsidR="00DE0E13" w:rsidRDefault="00DE0E13" w:rsidP="000778CD">
      <w:r>
        <w:separator/>
      </w:r>
    </w:p>
  </w:endnote>
  <w:endnote w:type="continuationSeparator" w:id="0">
    <w:p w14:paraId="70D07BFF" w14:textId="77777777" w:rsidR="00DE0E13" w:rsidRDefault="00DE0E13" w:rsidP="0007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体3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6AD76" w14:textId="77777777" w:rsidR="00DE0E13" w:rsidRDefault="00DE0E13" w:rsidP="000778CD">
      <w:r>
        <w:separator/>
      </w:r>
    </w:p>
  </w:footnote>
  <w:footnote w:type="continuationSeparator" w:id="0">
    <w:p w14:paraId="7C43B44D" w14:textId="77777777" w:rsidR="00DE0E13" w:rsidRDefault="00DE0E13" w:rsidP="00077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51"/>
    <w:rsid w:val="00006D04"/>
    <w:rsid w:val="00022173"/>
    <w:rsid w:val="0004201A"/>
    <w:rsid w:val="0005517A"/>
    <w:rsid w:val="00057413"/>
    <w:rsid w:val="0007233D"/>
    <w:rsid w:val="000778CD"/>
    <w:rsid w:val="000C0F0C"/>
    <w:rsid w:val="000F4C7A"/>
    <w:rsid w:val="00110360"/>
    <w:rsid w:val="00116E52"/>
    <w:rsid w:val="00151852"/>
    <w:rsid w:val="00176FC0"/>
    <w:rsid w:val="00180C48"/>
    <w:rsid w:val="00227A9C"/>
    <w:rsid w:val="0029547B"/>
    <w:rsid w:val="002A7588"/>
    <w:rsid w:val="002C2DCF"/>
    <w:rsid w:val="00370869"/>
    <w:rsid w:val="003775FB"/>
    <w:rsid w:val="003910EE"/>
    <w:rsid w:val="003C6623"/>
    <w:rsid w:val="003D0C52"/>
    <w:rsid w:val="003E6DC2"/>
    <w:rsid w:val="00401EC1"/>
    <w:rsid w:val="00413C45"/>
    <w:rsid w:val="00440A06"/>
    <w:rsid w:val="004640DD"/>
    <w:rsid w:val="004730BA"/>
    <w:rsid w:val="0048215C"/>
    <w:rsid w:val="00483D90"/>
    <w:rsid w:val="00487AAF"/>
    <w:rsid w:val="004A47F0"/>
    <w:rsid w:val="004E2DD8"/>
    <w:rsid w:val="004F6ECB"/>
    <w:rsid w:val="00506C55"/>
    <w:rsid w:val="00511CD8"/>
    <w:rsid w:val="00532D00"/>
    <w:rsid w:val="005441A9"/>
    <w:rsid w:val="00563BE0"/>
    <w:rsid w:val="00580B55"/>
    <w:rsid w:val="00581499"/>
    <w:rsid w:val="00597A9C"/>
    <w:rsid w:val="005B39D7"/>
    <w:rsid w:val="005B5E71"/>
    <w:rsid w:val="006355B7"/>
    <w:rsid w:val="006537DB"/>
    <w:rsid w:val="006655EE"/>
    <w:rsid w:val="00673518"/>
    <w:rsid w:val="00694356"/>
    <w:rsid w:val="006F016B"/>
    <w:rsid w:val="006F5B51"/>
    <w:rsid w:val="00710033"/>
    <w:rsid w:val="00736667"/>
    <w:rsid w:val="00743F09"/>
    <w:rsid w:val="00745704"/>
    <w:rsid w:val="0075052C"/>
    <w:rsid w:val="00770426"/>
    <w:rsid w:val="00777C92"/>
    <w:rsid w:val="007925BD"/>
    <w:rsid w:val="007B063E"/>
    <w:rsid w:val="007B3866"/>
    <w:rsid w:val="00845279"/>
    <w:rsid w:val="00864E20"/>
    <w:rsid w:val="0087473A"/>
    <w:rsid w:val="008A5D9F"/>
    <w:rsid w:val="008C36DB"/>
    <w:rsid w:val="008C42E7"/>
    <w:rsid w:val="008D2E02"/>
    <w:rsid w:val="008E5A4C"/>
    <w:rsid w:val="008F4F75"/>
    <w:rsid w:val="008F713E"/>
    <w:rsid w:val="00910F8E"/>
    <w:rsid w:val="00972894"/>
    <w:rsid w:val="009839E0"/>
    <w:rsid w:val="00990E9B"/>
    <w:rsid w:val="009E2730"/>
    <w:rsid w:val="009F11A5"/>
    <w:rsid w:val="00A02175"/>
    <w:rsid w:val="00A16F48"/>
    <w:rsid w:val="00A2207C"/>
    <w:rsid w:val="00A56121"/>
    <w:rsid w:val="00A575EB"/>
    <w:rsid w:val="00A64A68"/>
    <w:rsid w:val="00A74469"/>
    <w:rsid w:val="00A82317"/>
    <w:rsid w:val="00A86DE6"/>
    <w:rsid w:val="00AB22AF"/>
    <w:rsid w:val="00AC7DAB"/>
    <w:rsid w:val="00AD045F"/>
    <w:rsid w:val="00AE0121"/>
    <w:rsid w:val="00AF4548"/>
    <w:rsid w:val="00AF4D31"/>
    <w:rsid w:val="00B14062"/>
    <w:rsid w:val="00B20B68"/>
    <w:rsid w:val="00B24FB4"/>
    <w:rsid w:val="00B51333"/>
    <w:rsid w:val="00B519A5"/>
    <w:rsid w:val="00B54760"/>
    <w:rsid w:val="00B80DCE"/>
    <w:rsid w:val="00B84983"/>
    <w:rsid w:val="00BF091F"/>
    <w:rsid w:val="00C44945"/>
    <w:rsid w:val="00C54562"/>
    <w:rsid w:val="00C573E3"/>
    <w:rsid w:val="00C767FA"/>
    <w:rsid w:val="00CC3BF0"/>
    <w:rsid w:val="00CD0904"/>
    <w:rsid w:val="00CD3569"/>
    <w:rsid w:val="00CD58F2"/>
    <w:rsid w:val="00CE2519"/>
    <w:rsid w:val="00CE4E0B"/>
    <w:rsid w:val="00CF2EEA"/>
    <w:rsid w:val="00D3008A"/>
    <w:rsid w:val="00D91383"/>
    <w:rsid w:val="00D93465"/>
    <w:rsid w:val="00D96098"/>
    <w:rsid w:val="00DE0E13"/>
    <w:rsid w:val="00DF11DF"/>
    <w:rsid w:val="00E02CEB"/>
    <w:rsid w:val="00E144D5"/>
    <w:rsid w:val="00E2345B"/>
    <w:rsid w:val="00E75395"/>
    <w:rsid w:val="00E87C88"/>
    <w:rsid w:val="00E96757"/>
    <w:rsid w:val="00EB7858"/>
    <w:rsid w:val="00EE0E51"/>
    <w:rsid w:val="00F064A2"/>
    <w:rsid w:val="00F1378E"/>
    <w:rsid w:val="00F8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6435FF"/>
  <w15:chartTrackingRefBased/>
  <w15:docId w15:val="{DD039042-A755-4C8C-8D19-9CCE89B7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ヒラギノ明朝体3" w:eastAsia="ヒラギノ明朝体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B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778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778CD"/>
    <w:rPr>
      <w:rFonts w:ascii="ヒラギノ明朝体3" w:eastAsia="ヒラギノ明朝体3"/>
      <w:kern w:val="2"/>
    </w:rPr>
  </w:style>
  <w:style w:type="paragraph" w:styleId="a6">
    <w:name w:val="footer"/>
    <w:basedOn w:val="a"/>
    <w:link w:val="a7"/>
    <w:rsid w:val="00077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778CD"/>
    <w:rPr>
      <w:rFonts w:ascii="ヒラギノ明朝体3" w:eastAsia="ヒラギノ明朝体3"/>
      <w:kern w:val="2"/>
    </w:rPr>
  </w:style>
  <w:style w:type="paragraph" w:styleId="a8">
    <w:name w:val="Body Text"/>
    <w:basedOn w:val="a"/>
    <w:link w:val="a9"/>
    <w:uiPriority w:val="1"/>
    <w:qFormat/>
    <w:rsid w:val="00CD3569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1"/>
      <w:szCs w:val="21"/>
      <w:lang w:val="ja-JP" w:bidi="ja-JP"/>
    </w:rPr>
  </w:style>
  <w:style w:type="character" w:customStyle="1" w:styleId="a9">
    <w:name w:val="本文 (文字)"/>
    <w:basedOn w:val="a0"/>
    <w:link w:val="a8"/>
    <w:uiPriority w:val="1"/>
    <w:rsid w:val="00CD3569"/>
    <w:rPr>
      <w:rFonts w:ascii="ＭＳ ゴシック" w:eastAsia="ＭＳ ゴシック" w:hAnsi="ＭＳ ゴシック" w:cs="ＭＳ ゴシック"/>
      <w:sz w:val="21"/>
      <w:szCs w:val="21"/>
      <w:lang w:val="ja-JP" w:bidi="ja-JP"/>
    </w:rPr>
  </w:style>
  <w:style w:type="paragraph" w:styleId="aa">
    <w:name w:val="Balloon Text"/>
    <w:basedOn w:val="a"/>
    <w:link w:val="ab"/>
    <w:rsid w:val="003E6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E6DC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472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 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kyoto</dc:creator>
  <cp:keywords/>
  <dc:description/>
  <cp:lastModifiedBy>Kyoto</cp:lastModifiedBy>
  <cp:revision>7</cp:revision>
  <cp:lastPrinted>2019-11-25T09:52:00Z</cp:lastPrinted>
  <dcterms:created xsi:type="dcterms:W3CDTF">2020-12-24T01:33:00Z</dcterms:created>
  <dcterms:modified xsi:type="dcterms:W3CDTF">2022-05-12T10:18:00Z</dcterms:modified>
</cp:coreProperties>
</file>