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5ACE" w14:textId="3975F346" w:rsidR="006B1048" w:rsidRPr="000134C1" w:rsidRDefault="00136E8C">
      <w:pPr>
        <w:rPr>
          <w:rFonts w:ascii="ＭＳ Ｐ明朝" w:eastAsia="ＭＳ Ｐ明朝" w:hAnsi="ＭＳ Ｐ明朝"/>
        </w:rPr>
      </w:pPr>
      <w:r w:rsidRPr="000134C1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72CBB9" wp14:editId="7CFE3A5E">
                <wp:simplePos x="0" y="0"/>
                <wp:positionH relativeFrom="margin">
                  <wp:posOffset>2164503</wp:posOffset>
                </wp:positionH>
                <wp:positionV relativeFrom="paragraph">
                  <wp:posOffset>-313902</wp:posOffset>
                </wp:positionV>
                <wp:extent cx="4013200" cy="787400"/>
                <wp:effectExtent l="0" t="0" r="635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62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91"/>
                              <w:gridCol w:w="892"/>
                              <w:gridCol w:w="889"/>
                              <w:gridCol w:w="892"/>
                              <w:gridCol w:w="892"/>
                              <w:gridCol w:w="889"/>
                              <w:gridCol w:w="892"/>
                            </w:tblGrid>
                            <w:tr w:rsidR="00136E8C" w:rsidRPr="00B20B68" w14:paraId="264D9428" w14:textId="77777777" w:rsidTr="00D91383">
                              <w:trPr>
                                <w:trHeight w:val="412"/>
                              </w:trPr>
                              <w:tc>
                                <w:tcPr>
                                  <w:tcW w:w="89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A7861BC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vAlign w:val="center"/>
                                </w:tcPr>
                                <w:p w14:paraId="674A2AA2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235271AE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vAlign w:val="center"/>
                                </w:tcPr>
                                <w:p w14:paraId="2CDFD81C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vAlign w:val="center"/>
                                </w:tcPr>
                                <w:p w14:paraId="227270FB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1B65199D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vAlign w:val="center"/>
                                </w:tcPr>
                                <w:p w14:paraId="10945A01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36E8C" w:rsidRPr="00B20B68" w14:paraId="21A440A7" w14:textId="77777777" w:rsidTr="00D91383">
                              <w:trPr>
                                <w:trHeight w:val="722"/>
                              </w:trPr>
                              <w:tc>
                                <w:tcPr>
                                  <w:tcW w:w="891" w:type="dxa"/>
                                  <w:tcBorders>
                                    <w:tr2bl w:val="nil"/>
                                  </w:tcBorders>
                                  <w:vAlign w:val="center"/>
                                </w:tcPr>
                                <w:p w14:paraId="09399A6D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vAlign w:val="center"/>
                                </w:tcPr>
                                <w:p w14:paraId="01E5FD8D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6F3CB54E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vAlign w:val="center"/>
                                </w:tcPr>
                                <w:p w14:paraId="07045C31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vAlign w:val="center"/>
                                </w:tcPr>
                                <w:p w14:paraId="4D5168BD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472C098E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vAlign w:val="center"/>
                                </w:tcPr>
                                <w:p w14:paraId="7F775FD4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510B3A" w14:textId="77777777" w:rsidR="00136E8C" w:rsidRDefault="00136E8C" w:rsidP="00136E8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2CBB9" id="正方形/長方形 6" o:spid="_x0000_s1026" style="position:absolute;left:0;text-align:left;margin-left:170.45pt;margin-top:-24.7pt;width:316pt;height:6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OCZAIAAC8FAAAOAAAAZHJzL2Uyb0RvYy54bWysVEtv2zAMvg/YfxB0X+103VoEcYqgRYcB&#10;QVssHXpWZCk2IIsapcTOfv0o+ZGtLXYYloNCU+TH10ctrrvGsINCX4Mt+Ows50xZCWVtdwX//nT3&#10;4YozH4QthQGrCn5Unl8v379btG6uzqECUypkBGL9vHUFr0Jw8yzzslKN8GfglKVLDdiIQJ+4y0oU&#10;LaE3JjvP889ZC1g6BKm8J+1tf8mXCV9rJcOD1l4FZgpOuYV0Yjq38cyWCzHfoXBVLYc0xD9k0Yja&#10;UtAJ6lYEwfZYv4JqaongQYczCU0GWtdSpRqomln+oppNJZxKtVBzvJva5P8frLw/bNwjUhta5+ee&#10;xFhFp7GJ/5Qf61KzjlOzVBeYJOVFPvtIE+BM0t3l1eUFyQSTnbwd+vBFQcOiUHCkYaQeicPah950&#10;NInBLNzVxqSBGPuHgjCjJjulmKRwNCraGftNaVaXlNR5CpDYo24MsoOguQsplQ2z/qoSperVn3L6&#10;DSlPHqmABBiRNSU0YQ8AkZmvsftyBvvoqhL5Juf8b4n1zpNHigw2TM5NbQHfAjBU1RC5tx+b1Lcm&#10;dil0245MoriF8viIDKHfAu/kXU2TWQsfHgUS7WmYtMrhgQ5toC04DBJnFeDPt/TRnthIt5y1tEYF&#10;9z/2AhVn5qslnsadGwUche0o2H1zAzShGT0STiaRHDCYUdQIzTNt+CpGoSthJcUqeBjFm9AvM70Q&#10;Uq1WyYg2y4mwthsnI3RsZ+TZU/cs0A1kDETjexgXTMxfcLK3jZ4WVvsAuk6EPXVxaDRtZWLM8ILE&#10;tf/9O1md3rnlLwAAAP//AwBQSwMEFAAGAAgAAAAhAKstMr3iAAAACgEAAA8AAABkcnMvZG93bnJl&#10;di54bWxMj8FKw0AQhu+C77CM4EXajW1oTcymiEXwIsWq4HGzGZNgdjbNbtM0T+940uPMfPzz/dlm&#10;tK0YsPeNIwW38wgEknFlQ5WC97en2R0IHzSVunWECs7oYZNfXmQ6Ld2JXnHYh0pwCPlUK6hD6FIp&#10;vanRaj93HRLfvlxvdeCxr2TZ6xOH21YuomglrW6IP9S6w8cazff+aBV0xedgnre4W75Mh7P7uJkO&#10;WzMpdX01PtyDCDiGPxh+9VkdcnYq3JFKL1oFyzhKGFUwi5MYBBPJesGbQsE6XoHMM/m/Qv4DAAD/&#10;/wMAUEsBAi0AFAAGAAgAAAAhALaDOJL+AAAA4QEAABMAAAAAAAAAAAAAAAAAAAAAAFtDb250ZW50&#10;X1R5cGVzXS54bWxQSwECLQAUAAYACAAAACEAOP0h/9YAAACUAQAACwAAAAAAAAAAAAAAAAAvAQAA&#10;X3JlbHMvLnJlbHNQSwECLQAUAAYACAAAACEAX4dDgmQCAAAvBQAADgAAAAAAAAAAAAAAAAAuAgAA&#10;ZHJzL2Uyb0RvYy54bWxQSwECLQAUAAYACAAAACEAqy0yveIAAAAKAQAADwAAAAAAAAAAAAAAAAC+&#10;BAAAZHJzL2Rvd25yZXYueG1sUEsFBgAAAAAEAAQA8wAAAM0FAAAAAA==&#10;" filled="f" stroked="f" strokeweight="1pt">
                <v:textbox inset="0,0,0,0">
                  <w:txbxContent>
                    <w:tbl>
                      <w:tblPr>
                        <w:tblStyle w:val="a3"/>
                        <w:tblW w:w="6237" w:type="dxa"/>
                        <w:tblLook w:val="04A0" w:firstRow="1" w:lastRow="0" w:firstColumn="1" w:lastColumn="0" w:noHBand="0" w:noVBand="1"/>
                      </w:tblPr>
                      <w:tblGrid>
                        <w:gridCol w:w="891"/>
                        <w:gridCol w:w="892"/>
                        <w:gridCol w:w="889"/>
                        <w:gridCol w:w="892"/>
                        <w:gridCol w:w="892"/>
                        <w:gridCol w:w="889"/>
                        <w:gridCol w:w="892"/>
                      </w:tblGrid>
                      <w:tr w:rsidR="00136E8C" w:rsidRPr="00B20B68" w14:paraId="264D9428" w14:textId="77777777" w:rsidTr="00D91383">
                        <w:trPr>
                          <w:trHeight w:val="412"/>
                        </w:trPr>
                        <w:tc>
                          <w:tcPr>
                            <w:tcW w:w="89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A7861BC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vAlign w:val="center"/>
                          </w:tcPr>
                          <w:p w14:paraId="674A2AA2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 w14:paraId="235271AE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vAlign w:val="center"/>
                          </w:tcPr>
                          <w:p w14:paraId="2CDFD81C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vAlign w:val="center"/>
                          </w:tcPr>
                          <w:p w14:paraId="227270FB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 w14:paraId="1B65199D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vAlign w:val="center"/>
                          </w:tcPr>
                          <w:p w14:paraId="10945A01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36E8C" w:rsidRPr="00B20B68" w14:paraId="21A440A7" w14:textId="77777777" w:rsidTr="00D91383">
                        <w:trPr>
                          <w:trHeight w:val="722"/>
                        </w:trPr>
                        <w:tc>
                          <w:tcPr>
                            <w:tcW w:w="891" w:type="dxa"/>
                            <w:tcBorders>
                              <w:tr2bl w:val="nil"/>
                            </w:tcBorders>
                            <w:vAlign w:val="center"/>
                          </w:tcPr>
                          <w:p w14:paraId="09399A6D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vAlign w:val="center"/>
                          </w:tcPr>
                          <w:p w14:paraId="01E5FD8D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 w14:paraId="6F3CB54E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vAlign w:val="center"/>
                          </w:tcPr>
                          <w:p w14:paraId="07045C31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vAlign w:val="center"/>
                          </w:tcPr>
                          <w:p w14:paraId="4D5168BD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 w14:paraId="472C098E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vAlign w:val="center"/>
                          </w:tcPr>
                          <w:p w14:paraId="7F775FD4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5510B3A" w14:textId="77777777" w:rsidR="00136E8C" w:rsidRDefault="00136E8C" w:rsidP="00136E8C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04940" w:rsidRPr="000134C1">
        <w:rPr>
          <w:rFonts w:ascii="ＭＳ Ｐ明朝" w:eastAsia="ＭＳ Ｐ明朝" w:hAnsi="ＭＳ Ｐ明朝" w:hint="eastAsia"/>
        </w:rPr>
        <w:t>様式</w:t>
      </w:r>
      <w:r w:rsidR="00593744">
        <w:rPr>
          <w:rFonts w:ascii="ＭＳ Ｐ明朝" w:eastAsia="ＭＳ Ｐ明朝" w:hAnsi="ＭＳ Ｐ明朝" w:hint="eastAsia"/>
        </w:rPr>
        <w:t>４</w:t>
      </w:r>
    </w:p>
    <w:p w14:paraId="7AB15B9D" w14:textId="77777777" w:rsidR="002C41DC" w:rsidRPr="004630E9" w:rsidRDefault="002C41DC" w:rsidP="006F5B51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14:paraId="01148B4D" w14:textId="2FD8FF7D" w:rsidR="006F5B51" w:rsidRPr="004630E9" w:rsidRDefault="00622F64" w:rsidP="006F5B51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4630E9">
        <w:rPr>
          <w:rFonts w:ascii="ＭＳ Ｐ明朝" w:eastAsia="ＭＳ Ｐ明朝" w:hAnsi="ＭＳ Ｐ明朝" w:hint="eastAsia"/>
          <w:b/>
          <w:sz w:val="24"/>
          <w:szCs w:val="24"/>
        </w:rPr>
        <w:t>搬　入　出</w:t>
      </w:r>
      <w:r w:rsidR="002B4F54" w:rsidRPr="004630E9">
        <w:rPr>
          <w:rFonts w:ascii="ＭＳ Ｐ明朝" w:eastAsia="ＭＳ Ｐ明朝" w:hAnsi="ＭＳ Ｐ明朝" w:hint="eastAsia"/>
          <w:b/>
          <w:sz w:val="24"/>
          <w:szCs w:val="24"/>
        </w:rPr>
        <w:t xml:space="preserve">　作　業</w:t>
      </w:r>
      <w:r w:rsidR="000778CD" w:rsidRPr="004630E9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6F5B51" w:rsidRPr="004630E9">
        <w:rPr>
          <w:rFonts w:ascii="ＭＳ Ｐ明朝" w:eastAsia="ＭＳ Ｐ明朝" w:hAnsi="ＭＳ Ｐ明朝" w:hint="eastAsia"/>
          <w:b/>
          <w:sz w:val="24"/>
          <w:szCs w:val="24"/>
        </w:rPr>
        <w:t>申</w:t>
      </w:r>
      <w:r w:rsidR="00413C45" w:rsidRPr="004630E9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6F5B51" w:rsidRPr="004630E9">
        <w:rPr>
          <w:rFonts w:ascii="ＭＳ Ｐ明朝" w:eastAsia="ＭＳ Ｐ明朝" w:hAnsi="ＭＳ Ｐ明朝" w:hint="eastAsia"/>
          <w:b/>
          <w:sz w:val="24"/>
          <w:szCs w:val="24"/>
        </w:rPr>
        <w:t>請</w:t>
      </w:r>
      <w:r w:rsidR="00413C45" w:rsidRPr="004630E9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6F5B51" w:rsidRPr="004630E9">
        <w:rPr>
          <w:rFonts w:ascii="ＭＳ Ｐ明朝" w:eastAsia="ＭＳ Ｐ明朝" w:hAnsi="ＭＳ Ｐ明朝" w:hint="eastAsia"/>
          <w:b/>
          <w:sz w:val="24"/>
          <w:szCs w:val="24"/>
        </w:rPr>
        <w:t>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49"/>
        <w:gridCol w:w="3679"/>
      </w:tblGrid>
      <w:tr w:rsidR="006F5B51" w:rsidRPr="004630E9" w14:paraId="2DFB8A95" w14:textId="77777777" w:rsidTr="00937E09">
        <w:trPr>
          <w:trHeight w:val="517"/>
        </w:trPr>
        <w:tc>
          <w:tcPr>
            <w:tcW w:w="5949" w:type="dxa"/>
            <w:vAlign w:val="center"/>
          </w:tcPr>
          <w:p w14:paraId="0C30C6CB" w14:textId="600D4910" w:rsidR="006F5B51" w:rsidRPr="009728F8" w:rsidRDefault="006F5B51" w:rsidP="00777C92">
            <w:pPr>
              <w:rPr>
                <w:rFonts w:ascii="ＭＳ Ｐ明朝" w:eastAsia="ＭＳ Ｐ明朝" w:hAnsi="ＭＳ Ｐ明朝"/>
              </w:rPr>
            </w:pPr>
            <w:r w:rsidRPr="009728F8">
              <w:rPr>
                <w:rFonts w:ascii="ＭＳ Ｐ明朝" w:eastAsia="ＭＳ Ｐ明朝" w:hAnsi="ＭＳ Ｐ明朝" w:hint="eastAsia"/>
              </w:rPr>
              <w:t>（あて先）</w:t>
            </w:r>
            <w:r w:rsidR="005147AF" w:rsidRPr="009728F8">
              <w:rPr>
                <w:rFonts w:ascii="ＭＳ Ｐ明朝" w:eastAsia="ＭＳ Ｐ明朝" w:hAnsi="ＭＳ Ｐ明朝" w:hint="eastAsia"/>
              </w:rPr>
              <w:t xml:space="preserve">　</w:t>
            </w:r>
            <w:r w:rsidR="00135A0A" w:rsidRPr="009728F8">
              <w:rPr>
                <w:rFonts w:ascii="ＭＳ Ｐ明朝" w:eastAsia="ＭＳ Ｐ明朝" w:hAnsi="ＭＳ Ｐ明朝" w:hint="eastAsia"/>
              </w:rPr>
              <w:t>京都市</w:t>
            </w:r>
            <w:r w:rsidR="00C00E97" w:rsidRPr="009728F8">
              <w:rPr>
                <w:rFonts w:ascii="ＭＳ Ｐ明朝" w:eastAsia="ＭＳ Ｐ明朝" w:hAnsi="ＭＳ Ｐ明朝" w:hint="eastAsia"/>
              </w:rPr>
              <w:t>京セラ美術</w:t>
            </w:r>
            <w:r w:rsidR="00135A0A" w:rsidRPr="009728F8">
              <w:rPr>
                <w:rFonts w:ascii="ＭＳ Ｐ明朝" w:eastAsia="ＭＳ Ｐ明朝" w:hAnsi="ＭＳ Ｐ明朝" w:hint="eastAsia"/>
              </w:rPr>
              <w:t>館</w:t>
            </w:r>
            <w:r w:rsidR="009728F8">
              <w:rPr>
                <w:rFonts w:ascii="ＭＳ Ｐ明朝" w:eastAsia="ＭＳ Ｐ明朝" w:hAnsi="ＭＳ Ｐ明朝" w:hint="eastAsia"/>
              </w:rPr>
              <w:t xml:space="preserve">　</w:t>
            </w:r>
            <w:r w:rsidR="00C00E97" w:rsidRPr="009728F8">
              <w:rPr>
                <w:rFonts w:ascii="ＭＳ Ｐ明朝" w:eastAsia="ＭＳ Ｐ明朝" w:hAnsi="ＭＳ Ｐ明朝" w:hint="eastAsia"/>
              </w:rPr>
              <w:t>（担当者</w:t>
            </w:r>
            <w:r w:rsidR="00DD3961" w:rsidRPr="009728F8">
              <w:rPr>
                <w:rFonts w:ascii="ＭＳ Ｐ明朝" w:eastAsia="ＭＳ Ｐ明朝" w:hAnsi="ＭＳ Ｐ明朝" w:hint="eastAsia"/>
              </w:rPr>
              <w:t xml:space="preserve"> </w:t>
            </w:r>
            <w:r w:rsidR="00DD3961" w:rsidRPr="00322F3E">
              <w:rPr>
                <w:rFonts w:ascii="ＭＳ Ｐ明朝" w:eastAsia="ＭＳ Ｐ明朝" w:hAnsi="ＭＳ Ｐ明朝" w:hint="eastAsia"/>
                <w:color w:val="0070C0"/>
              </w:rPr>
              <w:t>○</w:t>
            </w:r>
            <w:r w:rsidR="009728F8" w:rsidRPr="00322F3E">
              <w:rPr>
                <w:rFonts w:ascii="ＭＳ Ｐ明朝" w:eastAsia="ＭＳ Ｐ明朝" w:hAnsi="ＭＳ Ｐ明朝" w:hint="eastAsia"/>
                <w:color w:val="0070C0"/>
              </w:rPr>
              <w:t>○</w:t>
            </w:r>
            <w:r w:rsidR="00DD3961" w:rsidRPr="00322F3E">
              <w:rPr>
                <w:rFonts w:ascii="ＭＳ Ｐ明朝" w:eastAsia="ＭＳ Ｐ明朝" w:hAnsi="ＭＳ Ｐ明朝" w:hint="eastAsia"/>
                <w:color w:val="0070C0"/>
              </w:rPr>
              <w:t>○○</w:t>
            </w:r>
            <w:r w:rsidR="009728F8" w:rsidRPr="00322F3E">
              <w:rPr>
                <w:rFonts w:ascii="ＭＳ Ｐ明朝" w:eastAsia="ＭＳ Ｐ明朝" w:hAnsi="ＭＳ Ｐ明朝" w:hint="eastAsia"/>
                <w:color w:val="0070C0"/>
              </w:rPr>
              <w:t>○</w:t>
            </w:r>
            <w:r w:rsidR="00DD3961" w:rsidRPr="00322F3E">
              <w:rPr>
                <w:rFonts w:ascii="ＭＳ Ｐ明朝" w:eastAsia="ＭＳ Ｐ明朝" w:hAnsi="ＭＳ Ｐ明朝" w:hint="eastAsia"/>
                <w:color w:val="0070C0"/>
              </w:rPr>
              <w:t>○○○○○</w:t>
            </w:r>
            <w:r w:rsidR="00C00E97" w:rsidRPr="009728F8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3679" w:type="dxa"/>
            <w:vAlign w:val="center"/>
          </w:tcPr>
          <w:p w14:paraId="4647079A" w14:textId="3A75ED06" w:rsidR="006F5B51" w:rsidRPr="00D0276F" w:rsidRDefault="00DD3961" w:rsidP="00DF11DF">
            <w:pPr>
              <w:jc w:val="right"/>
              <w:rPr>
                <w:rFonts w:ascii="ＭＳ Ｐ明朝" w:eastAsia="ＭＳ Ｐ明朝" w:hAnsi="ＭＳ Ｐ明朝"/>
              </w:rPr>
            </w:pPr>
            <w:r w:rsidRPr="00D0276F">
              <w:rPr>
                <w:rFonts w:ascii="ＭＳ Ｐ明朝" w:eastAsia="ＭＳ Ｐ明朝" w:hAnsi="ＭＳ Ｐ明朝" w:hint="eastAsia"/>
              </w:rPr>
              <w:t>令和</w:t>
            </w:r>
            <w:r w:rsidR="004C683F" w:rsidRPr="00322F3E">
              <w:rPr>
                <w:rFonts w:ascii="ＭＳ Ｐ明朝" w:eastAsia="ＭＳ Ｐ明朝" w:hAnsi="ＭＳ Ｐ明朝" w:hint="eastAsia"/>
                <w:color w:val="0070C0"/>
              </w:rPr>
              <w:t>○</w:t>
            </w:r>
            <w:r w:rsidRPr="00322F3E">
              <w:rPr>
                <w:rFonts w:ascii="ＭＳ Ｐ明朝" w:eastAsia="ＭＳ Ｐ明朝" w:hAnsi="ＭＳ Ｐ明朝" w:hint="eastAsia"/>
                <w:color w:val="0070C0"/>
              </w:rPr>
              <w:t>○</w:t>
            </w:r>
            <w:r w:rsidR="006F5B51" w:rsidRPr="00D0276F">
              <w:rPr>
                <w:rFonts w:ascii="ＭＳ Ｐ明朝" w:eastAsia="ＭＳ Ｐ明朝" w:hAnsi="ＭＳ Ｐ明朝" w:hint="eastAsia"/>
              </w:rPr>
              <w:t>年</w:t>
            </w:r>
            <w:r w:rsidR="004C683F" w:rsidRPr="00D0276F">
              <w:rPr>
                <w:rFonts w:ascii="ＭＳ Ｐ明朝" w:eastAsia="ＭＳ Ｐ明朝" w:hAnsi="ＭＳ Ｐ明朝" w:hint="eastAsia"/>
              </w:rPr>
              <w:t xml:space="preserve">　</w:t>
            </w:r>
            <w:r w:rsidR="004C683F" w:rsidRPr="00322F3E">
              <w:rPr>
                <w:rFonts w:ascii="ＭＳ Ｐ明朝" w:eastAsia="ＭＳ Ｐ明朝" w:hAnsi="ＭＳ Ｐ明朝" w:hint="eastAsia"/>
                <w:color w:val="0070C0"/>
              </w:rPr>
              <w:t>○</w:t>
            </w:r>
            <w:r w:rsidRPr="00322F3E">
              <w:rPr>
                <w:rFonts w:ascii="ＭＳ Ｐ明朝" w:eastAsia="ＭＳ Ｐ明朝" w:hAnsi="ＭＳ Ｐ明朝" w:hint="eastAsia"/>
                <w:color w:val="0070C0"/>
              </w:rPr>
              <w:t>○</w:t>
            </w:r>
            <w:r w:rsidR="006F5B51" w:rsidRPr="00D0276F">
              <w:rPr>
                <w:rFonts w:ascii="ＭＳ Ｐ明朝" w:eastAsia="ＭＳ Ｐ明朝" w:hAnsi="ＭＳ Ｐ明朝" w:hint="eastAsia"/>
              </w:rPr>
              <w:t>月</w:t>
            </w:r>
            <w:r w:rsidR="004C683F" w:rsidRPr="00D0276F">
              <w:rPr>
                <w:rFonts w:ascii="ＭＳ Ｐ明朝" w:eastAsia="ＭＳ Ｐ明朝" w:hAnsi="ＭＳ Ｐ明朝" w:hint="eastAsia"/>
              </w:rPr>
              <w:t xml:space="preserve">　</w:t>
            </w:r>
            <w:r w:rsidR="004C683F" w:rsidRPr="00322F3E">
              <w:rPr>
                <w:rFonts w:ascii="ＭＳ Ｐ明朝" w:eastAsia="ＭＳ Ｐ明朝" w:hAnsi="ＭＳ Ｐ明朝" w:hint="eastAsia"/>
                <w:color w:val="0070C0"/>
              </w:rPr>
              <w:t>○</w:t>
            </w:r>
            <w:r w:rsidRPr="00322F3E">
              <w:rPr>
                <w:rFonts w:ascii="ＭＳ Ｐ明朝" w:eastAsia="ＭＳ Ｐ明朝" w:hAnsi="ＭＳ Ｐ明朝" w:hint="eastAsia"/>
                <w:color w:val="0070C0"/>
              </w:rPr>
              <w:t>○</w:t>
            </w:r>
            <w:r w:rsidR="006F5B51" w:rsidRPr="00D0276F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6F5B51" w:rsidRPr="004630E9" w14:paraId="3BE58A03" w14:textId="77777777" w:rsidTr="00937E09">
        <w:trPr>
          <w:trHeight w:val="942"/>
        </w:trPr>
        <w:tc>
          <w:tcPr>
            <w:tcW w:w="5949" w:type="dxa"/>
            <w:vMerge w:val="restart"/>
          </w:tcPr>
          <w:p w14:paraId="26003A04" w14:textId="77777777" w:rsidR="006F5B51" w:rsidRPr="00C62094" w:rsidRDefault="006F5B51">
            <w:pPr>
              <w:rPr>
                <w:rFonts w:ascii="ＭＳ Ｐ明朝" w:eastAsia="ＭＳ Ｐ明朝" w:hAnsi="ＭＳ Ｐ明朝"/>
              </w:rPr>
            </w:pPr>
            <w:r w:rsidRPr="00C62094">
              <w:rPr>
                <w:rFonts w:ascii="ＭＳ Ｐ明朝" w:eastAsia="ＭＳ Ｐ明朝" w:hAnsi="ＭＳ Ｐ明朝" w:hint="eastAsia"/>
              </w:rPr>
              <w:t>申請者の住所</w:t>
            </w:r>
            <w:r w:rsidR="00937E09" w:rsidRPr="00C62094">
              <w:rPr>
                <w:rFonts w:ascii="ＭＳ Ｐ明朝" w:eastAsia="ＭＳ Ｐ明朝" w:hAnsi="ＭＳ Ｐ明朝" w:hint="eastAsia"/>
              </w:rPr>
              <w:t>等</w:t>
            </w:r>
          </w:p>
          <w:p w14:paraId="328E3CA1" w14:textId="275C81F9" w:rsidR="00937E09" w:rsidRPr="00C62094" w:rsidRDefault="00937E09">
            <w:pPr>
              <w:rPr>
                <w:rFonts w:ascii="ＭＳ Ｐ明朝" w:eastAsia="ＭＳ Ｐ明朝" w:hAnsi="ＭＳ Ｐ明朝"/>
              </w:rPr>
            </w:pPr>
            <w:r w:rsidRPr="00C62094">
              <w:rPr>
                <w:rFonts w:ascii="ＭＳ Ｐ明朝" w:eastAsia="ＭＳ Ｐ明朝" w:hAnsi="ＭＳ Ｐ明朝" w:hint="eastAsia"/>
              </w:rPr>
              <w:t>（住所）</w:t>
            </w:r>
          </w:p>
          <w:p w14:paraId="22F2F3D1" w14:textId="0FD82F3D" w:rsidR="00B27987" w:rsidRPr="00322F3E" w:rsidRDefault="00B27987">
            <w:pPr>
              <w:rPr>
                <w:rFonts w:ascii="ＭＳ Ｐ明朝" w:eastAsia="ＭＳ Ｐ明朝" w:hAnsi="ＭＳ Ｐ明朝"/>
                <w:color w:val="0070C0"/>
                <w:sz w:val="16"/>
                <w:szCs w:val="16"/>
              </w:rPr>
            </w:pPr>
            <w:r w:rsidRPr="00322F3E">
              <w:rPr>
                <w:rFonts w:ascii="ＭＳ Ｐ明朝" w:eastAsia="ＭＳ Ｐ明朝" w:hAnsi="ＭＳ Ｐ明朝" w:hint="eastAsia"/>
                <w:color w:val="0070C0"/>
                <w:sz w:val="16"/>
                <w:szCs w:val="16"/>
              </w:rPr>
              <w:t>〒○○○-○○○○　○○</w:t>
            </w:r>
            <w:r w:rsidR="00D23EB6" w:rsidRPr="00322F3E">
              <w:rPr>
                <w:rFonts w:ascii="ＭＳ Ｐ明朝" w:eastAsia="ＭＳ Ｐ明朝" w:hAnsi="ＭＳ Ｐ明朝" w:hint="eastAsia"/>
                <w:color w:val="0070C0"/>
                <w:sz w:val="16"/>
                <w:szCs w:val="16"/>
              </w:rPr>
              <w:t>○○○○○○○○○○○○○○○○○○○○○○○○</w:t>
            </w:r>
          </w:p>
          <w:p w14:paraId="52012533" w14:textId="77777777" w:rsidR="00937E09" w:rsidRDefault="00937E09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62094">
              <w:rPr>
                <w:rFonts w:ascii="ＭＳ Ｐ明朝" w:eastAsia="ＭＳ Ｐ明朝" w:hAnsi="ＭＳ Ｐ明朝" w:hint="eastAsia"/>
              </w:rPr>
              <w:t>（</w:t>
            </w:r>
            <w:r w:rsidR="00BA46B1" w:rsidRPr="00C62094">
              <w:rPr>
                <w:rFonts w:ascii="ＭＳ Ｐ明朝" w:eastAsia="ＭＳ Ｐ明朝" w:hAnsi="ＭＳ Ｐ明朝" w:hint="eastAsia"/>
              </w:rPr>
              <w:t>氏名</w:t>
            </w:r>
            <w:r w:rsidRPr="00C62094">
              <w:rPr>
                <w:rFonts w:ascii="ＭＳ Ｐ明朝" w:eastAsia="ＭＳ Ｐ明朝" w:hAnsi="ＭＳ Ｐ明朝" w:hint="eastAsia"/>
              </w:rPr>
              <w:t>）</w:t>
            </w:r>
            <w:r w:rsidR="00BA46B1" w:rsidRPr="004630E9">
              <w:rPr>
                <w:rFonts w:ascii="ＭＳ Ｐ明朝" w:eastAsia="ＭＳ Ｐ明朝" w:hAnsi="ＭＳ Ｐ明朝" w:hint="eastAsia"/>
                <w:sz w:val="16"/>
                <w:szCs w:val="16"/>
              </w:rPr>
              <w:t>※団体にあっては、名称及び代表者の</w:t>
            </w:r>
            <w:r w:rsidR="003B6125" w:rsidRPr="004630E9">
              <w:rPr>
                <w:rFonts w:ascii="ＭＳ Ｐ明朝" w:eastAsia="ＭＳ Ｐ明朝" w:hAnsi="ＭＳ Ｐ明朝" w:hint="eastAsia"/>
                <w:sz w:val="16"/>
                <w:szCs w:val="16"/>
              </w:rPr>
              <w:t>役職</w:t>
            </w:r>
            <w:r w:rsidR="00BA46B1" w:rsidRPr="004630E9">
              <w:rPr>
                <w:rFonts w:ascii="ＭＳ Ｐ明朝" w:eastAsia="ＭＳ Ｐ明朝" w:hAnsi="ＭＳ Ｐ明朝" w:hint="eastAsia"/>
                <w:sz w:val="16"/>
                <w:szCs w:val="16"/>
              </w:rPr>
              <w:t>・氏名</w:t>
            </w:r>
          </w:p>
          <w:p w14:paraId="15B8C009" w14:textId="423CEC6B" w:rsidR="00B27987" w:rsidRPr="004630E9" w:rsidRDefault="00B2798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2F3E">
              <w:rPr>
                <w:rFonts w:ascii="ＭＳ Ｐ明朝" w:eastAsia="ＭＳ Ｐ明朝" w:hAnsi="ＭＳ Ｐ明朝" w:hint="eastAsia"/>
                <w:color w:val="0070C0"/>
                <w:sz w:val="16"/>
                <w:szCs w:val="16"/>
              </w:rPr>
              <w:t>株式会社○○○○　代表取締役　○○ ○○</w:t>
            </w:r>
          </w:p>
        </w:tc>
        <w:tc>
          <w:tcPr>
            <w:tcW w:w="3679" w:type="dxa"/>
          </w:tcPr>
          <w:p w14:paraId="3DCB0630" w14:textId="77777777" w:rsidR="006F5B51" w:rsidRPr="00D0276F" w:rsidRDefault="004630E9">
            <w:pPr>
              <w:rPr>
                <w:rFonts w:ascii="ＭＳ Ｐ明朝" w:eastAsia="ＭＳ Ｐ明朝" w:hAnsi="ＭＳ Ｐ明朝"/>
              </w:rPr>
            </w:pPr>
            <w:r w:rsidRPr="00D0276F">
              <w:rPr>
                <w:rFonts w:ascii="ＭＳ Ｐ明朝" w:eastAsia="ＭＳ Ｐ明朝" w:hAnsi="ＭＳ Ｐ明朝" w:hint="eastAsia"/>
              </w:rPr>
              <w:t>申請者</w:t>
            </w:r>
            <w:r w:rsidR="004A5511" w:rsidRPr="00D0276F">
              <w:rPr>
                <w:rFonts w:ascii="ＭＳ Ｐ明朝" w:eastAsia="ＭＳ Ｐ明朝" w:hAnsi="ＭＳ Ｐ明朝" w:hint="eastAsia"/>
              </w:rPr>
              <w:t>氏名</w:t>
            </w:r>
          </w:p>
          <w:p w14:paraId="6BABE10C" w14:textId="59F05F49" w:rsidR="004630E9" w:rsidRPr="004630E9" w:rsidRDefault="004630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2F3E">
              <w:rPr>
                <w:rFonts w:ascii="ＭＳ Ｐ明朝" w:eastAsia="ＭＳ Ｐ明朝" w:hAnsi="ＭＳ Ｐ明朝" w:hint="eastAsia"/>
                <w:color w:val="0070C0"/>
              </w:rPr>
              <w:t>○○</w:t>
            </w:r>
            <w:r w:rsidR="00335D26" w:rsidRPr="00322F3E">
              <w:rPr>
                <w:rFonts w:ascii="ＭＳ Ｐ明朝" w:eastAsia="ＭＳ Ｐ明朝" w:hAnsi="ＭＳ Ｐ明朝" w:hint="eastAsia"/>
                <w:color w:val="0070C0"/>
              </w:rPr>
              <w:t>○</w:t>
            </w:r>
            <w:r w:rsidRPr="00322F3E">
              <w:rPr>
                <w:rFonts w:ascii="ＭＳ Ｐ明朝" w:eastAsia="ＭＳ Ｐ明朝" w:hAnsi="ＭＳ Ｐ明朝" w:hint="eastAsia"/>
                <w:color w:val="0070C0"/>
              </w:rPr>
              <w:t xml:space="preserve"> ○○</w:t>
            </w:r>
            <w:r w:rsidR="00335D26" w:rsidRPr="00322F3E">
              <w:rPr>
                <w:rFonts w:ascii="ＭＳ Ｐ明朝" w:eastAsia="ＭＳ Ｐ明朝" w:hAnsi="ＭＳ Ｐ明朝" w:hint="eastAsia"/>
                <w:color w:val="0070C0"/>
              </w:rPr>
              <w:t>○</w:t>
            </w:r>
          </w:p>
        </w:tc>
      </w:tr>
      <w:tr w:rsidR="006F5B51" w:rsidRPr="004630E9" w14:paraId="0623E9AE" w14:textId="77777777" w:rsidTr="00937E09">
        <w:trPr>
          <w:trHeight w:val="914"/>
        </w:trPr>
        <w:tc>
          <w:tcPr>
            <w:tcW w:w="5949" w:type="dxa"/>
            <w:vMerge/>
          </w:tcPr>
          <w:p w14:paraId="6FEC6A48" w14:textId="77777777" w:rsidR="006F5B51" w:rsidRPr="004630E9" w:rsidRDefault="006F5B5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79" w:type="dxa"/>
          </w:tcPr>
          <w:p w14:paraId="5BB63A26" w14:textId="77777777" w:rsidR="006F5B51" w:rsidRPr="00D0276F" w:rsidRDefault="006F5B51" w:rsidP="00DD3961">
            <w:pPr>
              <w:rPr>
                <w:rFonts w:ascii="ＭＳ Ｐ明朝" w:eastAsia="ＭＳ Ｐ明朝" w:hAnsi="ＭＳ Ｐ明朝"/>
              </w:rPr>
            </w:pPr>
            <w:r w:rsidRPr="00D0276F">
              <w:rPr>
                <w:rFonts w:ascii="ＭＳ Ｐ明朝" w:eastAsia="ＭＳ Ｐ明朝" w:hAnsi="ＭＳ Ｐ明朝" w:hint="eastAsia"/>
              </w:rPr>
              <w:t>連絡先</w:t>
            </w:r>
          </w:p>
          <w:p w14:paraId="78E1B684" w14:textId="32B9A498" w:rsidR="00D0276F" w:rsidRPr="00D0276F" w:rsidRDefault="004630E9" w:rsidP="00DD3961">
            <w:pPr>
              <w:rPr>
                <w:rFonts w:ascii="ＭＳ Ｐ明朝" w:eastAsia="ＭＳ Ｐ明朝" w:hAnsi="ＭＳ Ｐ明朝"/>
              </w:rPr>
            </w:pPr>
            <w:r w:rsidRPr="00D0276F">
              <w:rPr>
                <w:rFonts w:ascii="ＭＳ Ｐ明朝" w:eastAsia="ＭＳ Ｐ明朝" w:hAnsi="ＭＳ Ｐ明朝" w:hint="eastAsia"/>
              </w:rPr>
              <w:t>電話番号：</w:t>
            </w:r>
            <w:r w:rsidRPr="00322F3E">
              <w:rPr>
                <w:rFonts w:ascii="ＭＳ Ｐ明朝" w:eastAsia="ＭＳ Ｐ明朝" w:hAnsi="ＭＳ Ｐ明朝" w:hint="eastAsia"/>
                <w:color w:val="0070C0"/>
              </w:rPr>
              <w:t>○○○</w:t>
            </w:r>
            <w:r w:rsidRPr="00322F3E">
              <w:rPr>
                <w:rFonts w:ascii="ＭＳ Ｐ明朝" w:eastAsia="ＭＳ Ｐ明朝" w:hAnsi="ＭＳ Ｐ明朝"/>
                <w:color w:val="0070C0"/>
              </w:rPr>
              <w:t>-</w:t>
            </w:r>
            <w:r w:rsidRPr="00322F3E">
              <w:rPr>
                <w:rFonts w:ascii="ＭＳ Ｐ明朝" w:eastAsia="ＭＳ Ｐ明朝" w:hAnsi="ＭＳ Ｐ明朝" w:hint="eastAsia"/>
                <w:color w:val="0070C0"/>
              </w:rPr>
              <w:t>○○○○</w:t>
            </w:r>
            <w:r w:rsidRPr="00322F3E">
              <w:rPr>
                <w:rFonts w:ascii="ＭＳ Ｐ明朝" w:eastAsia="ＭＳ Ｐ明朝" w:hAnsi="ＭＳ Ｐ明朝"/>
                <w:color w:val="0070C0"/>
              </w:rPr>
              <w:t>-</w:t>
            </w:r>
            <w:r w:rsidRPr="00322F3E">
              <w:rPr>
                <w:rFonts w:ascii="ＭＳ Ｐ明朝" w:eastAsia="ＭＳ Ｐ明朝" w:hAnsi="ＭＳ Ｐ明朝" w:hint="eastAsia"/>
                <w:color w:val="0070C0"/>
              </w:rPr>
              <w:t>○○○○</w:t>
            </w:r>
          </w:p>
        </w:tc>
      </w:tr>
    </w:tbl>
    <w:p w14:paraId="2AC87847" w14:textId="77777777" w:rsidR="00972894" w:rsidRPr="004630E9" w:rsidRDefault="00972894">
      <w:pPr>
        <w:rPr>
          <w:rFonts w:ascii="ＭＳ Ｐ明朝" w:eastAsia="ＭＳ Ｐ明朝" w:hAnsi="ＭＳ Ｐ明朝"/>
          <w:sz w:val="22"/>
          <w:szCs w:val="22"/>
        </w:rPr>
      </w:pPr>
    </w:p>
    <w:p w14:paraId="67BAFAE1" w14:textId="1FB68FBB" w:rsidR="006F5B51" w:rsidRPr="004630E9" w:rsidRDefault="00937E09">
      <w:pPr>
        <w:rPr>
          <w:rFonts w:ascii="ＭＳ Ｐ明朝" w:eastAsia="ＭＳ Ｐ明朝" w:hAnsi="ＭＳ Ｐ明朝"/>
          <w:sz w:val="22"/>
          <w:szCs w:val="22"/>
        </w:rPr>
      </w:pPr>
      <w:r w:rsidRPr="00C62094">
        <w:rPr>
          <w:rFonts w:ascii="ＭＳ Ｐ明朝" w:eastAsia="ＭＳ Ｐ明朝" w:hAnsi="ＭＳ Ｐ明朝" w:hint="eastAsia"/>
        </w:rPr>
        <w:t>下記事項につき</w:t>
      </w:r>
      <w:r w:rsidR="00977A3B" w:rsidRPr="00C62094">
        <w:rPr>
          <w:rFonts w:ascii="ＭＳ Ｐ明朝" w:eastAsia="ＭＳ Ｐ明朝" w:hAnsi="ＭＳ Ｐ明朝" w:hint="eastAsia"/>
        </w:rPr>
        <w:t>申請します</w:t>
      </w:r>
      <w:r w:rsidR="003F73C0">
        <w:rPr>
          <w:rFonts w:ascii="ＭＳ Ｐ明朝" w:eastAsia="ＭＳ Ｐ明朝" w:hAnsi="ＭＳ Ｐ明朝" w:hint="eastAsia"/>
        </w:rPr>
        <w:t>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96"/>
        <w:gridCol w:w="3119"/>
        <w:gridCol w:w="2977"/>
        <w:gridCol w:w="1836"/>
      </w:tblGrid>
      <w:tr w:rsidR="005663BE" w:rsidRPr="004630E9" w14:paraId="0CB8CF4D" w14:textId="77777777" w:rsidTr="0072419F">
        <w:trPr>
          <w:trHeight w:val="428"/>
        </w:trPr>
        <w:tc>
          <w:tcPr>
            <w:tcW w:w="1696" w:type="dxa"/>
            <w:shd w:val="pct10" w:color="auto" w:fill="auto"/>
            <w:vAlign w:val="center"/>
          </w:tcPr>
          <w:p w14:paraId="6C5D781A" w14:textId="0CA942AB" w:rsidR="005663BE" w:rsidRPr="005663BE" w:rsidRDefault="005663BE" w:rsidP="005663B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イベント名</w:t>
            </w:r>
          </w:p>
        </w:tc>
        <w:tc>
          <w:tcPr>
            <w:tcW w:w="7932" w:type="dxa"/>
            <w:gridSpan w:val="3"/>
            <w:vAlign w:val="center"/>
          </w:tcPr>
          <w:p w14:paraId="58D55F60" w14:textId="530A0DAD" w:rsidR="005663BE" w:rsidRPr="00322F3E" w:rsidRDefault="00BE0F06" w:rsidP="005663BE">
            <w:pPr>
              <w:spacing w:line="260" w:lineRule="exact"/>
              <w:rPr>
                <w:rFonts w:ascii="ＭＳ Ｐ明朝" w:eastAsia="ＭＳ Ｐ明朝" w:hAnsi="ＭＳ Ｐ明朝"/>
                <w:color w:val="0070C0"/>
                <w:sz w:val="16"/>
                <w:szCs w:val="16"/>
              </w:rPr>
            </w:pPr>
            <w:r w:rsidRPr="00322F3E">
              <w:rPr>
                <w:rFonts w:ascii="ＭＳ Ｐ明朝" w:eastAsia="ＭＳ Ｐ明朝" w:hAnsi="ＭＳ Ｐ明朝" w:hint="eastAsia"/>
                <w:color w:val="0070C0"/>
                <w:sz w:val="16"/>
                <w:szCs w:val="16"/>
              </w:rPr>
              <w:t>○○○○○○○○○○○○○○○</w:t>
            </w:r>
          </w:p>
        </w:tc>
      </w:tr>
      <w:tr w:rsidR="00C4107C" w:rsidRPr="00C4107C" w14:paraId="2ACF9398" w14:textId="77777777" w:rsidTr="0072419F">
        <w:trPr>
          <w:trHeight w:val="428"/>
        </w:trPr>
        <w:tc>
          <w:tcPr>
            <w:tcW w:w="1696" w:type="dxa"/>
            <w:shd w:val="pct10" w:color="auto" w:fill="auto"/>
            <w:vAlign w:val="center"/>
          </w:tcPr>
          <w:p w14:paraId="2BEBC7EC" w14:textId="497CBE87" w:rsidR="00C4107C" w:rsidRDefault="0072419F" w:rsidP="005663B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搬入出</w:t>
            </w:r>
            <w:r w:rsidR="00C4107C">
              <w:rPr>
                <w:rFonts w:ascii="ＭＳ Ｐ明朝" w:eastAsia="ＭＳ Ｐ明朝" w:hAnsi="ＭＳ Ｐ明朝" w:hint="eastAsia"/>
              </w:rPr>
              <w:t>作業期間</w:t>
            </w:r>
          </w:p>
        </w:tc>
        <w:tc>
          <w:tcPr>
            <w:tcW w:w="7932" w:type="dxa"/>
            <w:gridSpan w:val="3"/>
            <w:vAlign w:val="center"/>
          </w:tcPr>
          <w:p w14:paraId="0F618247" w14:textId="40C9BD14" w:rsidR="00C4107C" w:rsidRPr="00322F3E" w:rsidRDefault="00C4107C" w:rsidP="00C4107C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0070C0"/>
                <w:sz w:val="16"/>
                <w:szCs w:val="16"/>
              </w:rPr>
            </w:pPr>
            <w:r w:rsidRPr="00322F3E">
              <w:rPr>
                <w:rFonts w:ascii="ＭＳ Ｐ明朝" w:eastAsia="ＭＳ Ｐ明朝" w:hAnsi="ＭＳ Ｐ明朝" w:hint="eastAsia"/>
                <w:color w:val="0070C0"/>
                <w:sz w:val="16"/>
                <w:szCs w:val="16"/>
              </w:rPr>
              <w:t>令和○○年○○月○○日00:00　から　令和○○年○○月○○日00:00　まで</w:t>
            </w:r>
          </w:p>
        </w:tc>
      </w:tr>
      <w:tr w:rsidR="00C4107C" w:rsidRPr="004630E9" w14:paraId="08967525" w14:textId="77777777" w:rsidTr="0072419F">
        <w:trPr>
          <w:trHeight w:val="428"/>
        </w:trPr>
        <w:tc>
          <w:tcPr>
            <w:tcW w:w="1696" w:type="dxa"/>
            <w:shd w:val="pct10" w:color="auto" w:fill="auto"/>
            <w:vAlign w:val="center"/>
          </w:tcPr>
          <w:p w14:paraId="61B5D7BC" w14:textId="77777777" w:rsidR="00C4107C" w:rsidRPr="00356D0A" w:rsidRDefault="00C4107C" w:rsidP="005663B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356D0A">
              <w:rPr>
                <w:rFonts w:ascii="ＭＳ Ｐ明朝" w:eastAsia="ＭＳ Ｐ明朝" w:hAnsi="ＭＳ Ｐ明朝" w:hint="eastAsia"/>
              </w:rPr>
              <w:t>搬入出場所</w:t>
            </w:r>
          </w:p>
          <w:p w14:paraId="1D397F47" w14:textId="182244E1" w:rsidR="00C4107C" w:rsidRPr="00356D0A" w:rsidRDefault="00C4107C" w:rsidP="005663B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4630E9">
              <w:rPr>
                <w:rFonts w:ascii="ＭＳ Ｐ明朝" w:eastAsia="ＭＳ Ｐ明朝" w:hAnsi="ＭＳ Ｐ明朝" w:hint="eastAsia"/>
                <w:sz w:val="16"/>
                <w:szCs w:val="22"/>
              </w:rPr>
              <w:t>室名記載又は図示</w:t>
            </w:r>
          </w:p>
        </w:tc>
        <w:tc>
          <w:tcPr>
            <w:tcW w:w="7932" w:type="dxa"/>
            <w:gridSpan w:val="3"/>
            <w:vAlign w:val="center"/>
          </w:tcPr>
          <w:p w14:paraId="1DA97266" w14:textId="0733EC04" w:rsidR="00C4107C" w:rsidRPr="00322F3E" w:rsidRDefault="00C4107C" w:rsidP="00C4107C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0070C0"/>
                <w:sz w:val="18"/>
                <w:szCs w:val="18"/>
              </w:rPr>
            </w:pPr>
            <w:r w:rsidRPr="00322F3E">
              <w:rPr>
                <w:rFonts w:ascii="ＭＳ Ｐ明朝" w:eastAsia="ＭＳ Ｐ明朝" w:hAnsi="ＭＳ Ｐ明朝" w:hint="eastAsia"/>
                <w:color w:val="0070C0"/>
                <w:sz w:val="16"/>
                <w:szCs w:val="16"/>
              </w:rPr>
              <w:t>○○ホール・○○ロビー・○○室</w:t>
            </w:r>
          </w:p>
        </w:tc>
      </w:tr>
      <w:tr w:rsidR="005663BE" w:rsidRPr="004630E9" w14:paraId="0F7DE06D" w14:textId="77777777" w:rsidTr="0072419F">
        <w:trPr>
          <w:trHeight w:val="1749"/>
        </w:trPr>
        <w:tc>
          <w:tcPr>
            <w:tcW w:w="1696" w:type="dxa"/>
            <w:shd w:val="pct10" w:color="auto" w:fill="auto"/>
            <w:vAlign w:val="center"/>
          </w:tcPr>
          <w:p w14:paraId="28F58641" w14:textId="4134DF6F" w:rsidR="005663BE" w:rsidRPr="0025499E" w:rsidRDefault="005663BE" w:rsidP="005663BE">
            <w:pPr>
              <w:jc w:val="center"/>
              <w:rPr>
                <w:rFonts w:ascii="ＭＳ Ｐ明朝" w:eastAsia="ＭＳ Ｐ明朝" w:hAnsi="ＭＳ Ｐ明朝"/>
              </w:rPr>
            </w:pPr>
            <w:r w:rsidRPr="0025499E">
              <w:rPr>
                <w:rFonts w:ascii="ＭＳ Ｐ明朝" w:eastAsia="ＭＳ Ｐ明朝" w:hAnsi="ＭＳ Ｐ明朝" w:hint="eastAsia"/>
              </w:rPr>
              <w:t>作業内容及び搬入出経路</w:t>
            </w:r>
          </w:p>
        </w:tc>
        <w:tc>
          <w:tcPr>
            <w:tcW w:w="7932" w:type="dxa"/>
            <w:gridSpan w:val="3"/>
            <w:vAlign w:val="center"/>
          </w:tcPr>
          <w:p w14:paraId="6E2C37D0" w14:textId="32718709" w:rsidR="005663BE" w:rsidRPr="00322F3E" w:rsidRDefault="005663BE" w:rsidP="005663BE">
            <w:pPr>
              <w:rPr>
                <w:rFonts w:ascii="ＭＳ Ｐ明朝" w:eastAsia="ＭＳ Ｐ明朝" w:hAnsi="ＭＳ Ｐ明朝"/>
                <w:color w:val="0070C0"/>
                <w:sz w:val="16"/>
                <w:szCs w:val="16"/>
              </w:rPr>
            </w:pPr>
            <w:r w:rsidRPr="00322F3E">
              <w:rPr>
                <w:rFonts w:ascii="ＭＳ Ｐ明朝" w:eastAsia="ＭＳ Ｐ明朝" w:hAnsi="ＭＳ Ｐ明朝" w:hint="eastAsia"/>
                <w:color w:val="0070C0"/>
                <w:sz w:val="16"/>
                <w:szCs w:val="16"/>
              </w:rPr>
              <w:t>※作業内容は具体的に記入すること</w:t>
            </w:r>
          </w:p>
          <w:p w14:paraId="485627DB" w14:textId="2BB76D70" w:rsidR="0074766C" w:rsidRPr="00322F3E" w:rsidRDefault="0074766C" w:rsidP="005663BE">
            <w:pPr>
              <w:rPr>
                <w:rFonts w:ascii="ＭＳ Ｐ明朝" w:eastAsia="ＭＳ Ｐ明朝" w:hAnsi="ＭＳ Ｐ明朝"/>
                <w:color w:val="0070C0"/>
                <w:sz w:val="16"/>
                <w:szCs w:val="16"/>
              </w:rPr>
            </w:pPr>
            <w:r w:rsidRPr="00322F3E">
              <w:rPr>
                <w:rFonts w:ascii="ＭＳ Ｐ明朝" w:eastAsia="ＭＳ Ｐ明朝" w:hAnsi="ＭＳ Ｐ明朝" w:hint="eastAsia"/>
                <w:color w:val="0070C0"/>
                <w:sz w:val="16"/>
                <w:szCs w:val="16"/>
              </w:rPr>
              <w:t>【例】</w:t>
            </w:r>
          </w:p>
          <w:p w14:paraId="1A719752" w14:textId="4F9E192D" w:rsidR="005663BE" w:rsidRPr="00322F3E" w:rsidRDefault="005663BE" w:rsidP="005663BE">
            <w:pPr>
              <w:spacing w:line="240" w:lineRule="exact"/>
              <w:rPr>
                <w:rFonts w:ascii="ＭＳ Ｐ明朝" w:eastAsia="ＭＳ Ｐ明朝" w:hAnsi="ＭＳ Ｐ明朝"/>
                <w:color w:val="0070C0"/>
                <w:sz w:val="16"/>
                <w:szCs w:val="16"/>
              </w:rPr>
            </w:pPr>
            <w:r w:rsidRPr="00322F3E">
              <w:rPr>
                <w:rFonts w:ascii="ＭＳ Ｐ明朝" w:eastAsia="ＭＳ Ｐ明朝" w:hAnsi="ＭＳ Ｐ明朝" w:hint="eastAsia"/>
                <w:color w:val="0070C0"/>
                <w:sz w:val="16"/>
                <w:szCs w:val="16"/>
              </w:rPr>
              <w:t>□会場設営作業（造作工事・電気工事・照明工事）＠○○ホール・○○ロビー　○月○日～○月○日　18：00～23：00</w:t>
            </w:r>
          </w:p>
          <w:p w14:paraId="14E6BE74" w14:textId="5D468833" w:rsidR="005663BE" w:rsidRPr="00322F3E" w:rsidRDefault="005663BE" w:rsidP="005663BE">
            <w:pPr>
              <w:spacing w:line="240" w:lineRule="exact"/>
              <w:ind w:firstLineChars="100" w:firstLine="160"/>
              <w:rPr>
                <w:rFonts w:ascii="ＭＳ Ｐ明朝" w:eastAsia="ＭＳ Ｐ明朝" w:hAnsi="ＭＳ Ｐ明朝"/>
                <w:color w:val="0070C0"/>
                <w:sz w:val="16"/>
                <w:szCs w:val="16"/>
              </w:rPr>
            </w:pPr>
            <w:r w:rsidRPr="00322F3E">
              <w:rPr>
                <w:rFonts w:ascii="ＭＳ Ｐ明朝" w:eastAsia="ＭＳ Ｐ明朝" w:hAnsi="ＭＳ Ｐ明朝" w:hint="eastAsia"/>
                <w:color w:val="0070C0"/>
                <w:sz w:val="16"/>
                <w:szCs w:val="16"/>
              </w:rPr>
              <w:t>重量物搬入の為、養生作業の上、搬入、電気工事に至ってはDS○室解錠願います。</w:t>
            </w:r>
          </w:p>
          <w:p w14:paraId="7EB41BD5" w14:textId="09D7DAF0" w:rsidR="005663BE" w:rsidRPr="00322F3E" w:rsidRDefault="005663BE" w:rsidP="0074766C">
            <w:pPr>
              <w:spacing w:line="240" w:lineRule="exact"/>
              <w:ind w:firstLineChars="100" w:firstLine="160"/>
              <w:rPr>
                <w:rFonts w:ascii="ＭＳ Ｐ明朝" w:eastAsia="ＭＳ Ｐ明朝" w:hAnsi="ＭＳ Ｐ明朝"/>
                <w:color w:val="0070C0"/>
                <w:sz w:val="16"/>
                <w:szCs w:val="16"/>
              </w:rPr>
            </w:pPr>
            <w:r w:rsidRPr="00322F3E">
              <w:rPr>
                <w:rFonts w:ascii="ＭＳ Ｐ明朝" w:eastAsia="ＭＳ Ｐ明朝" w:hAnsi="ＭＳ Ｐ明朝" w:hint="eastAsia"/>
                <w:color w:val="0070C0"/>
                <w:sz w:val="16"/>
                <w:szCs w:val="16"/>
              </w:rPr>
              <w:t>搬入出経路：搬入口～○○ロビー～○○ホール</w:t>
            </w:r>
          </w:p>
          <w:p w14:paraId="3F232DAE" w14:textId="701C949D" w:rsidR="005663BE" w:rsidRPr="00322F3E" w:rsidRDefault="005663BE" w:rsidP="005663BE">
            <w:pPr>
              <w:spacing w:line="240" w:lineRule="exact"/>
              <w:rPr>
                <w:rFonts w:ascii="ＭＳ Ｐ明朝" w:eastAsia="ＭＳ Ｐ明朝" w:hAnsi="ＭＳ Ｐ明朝"/>
                <w:color w:val="0070C0"/>
                <w:sz w:val="16"/>
                <w:szCs w:val="16"/>
              </w:rPr>
            </w:pPr>
            <w:r w:rsidRPr="00322F3E">
              <w:rPr>
                <w:rFonts w:ascii="ＭＳ Ｐ明朝" w:eastAsia="ＭＳ Ｐ明朝" w:hAnsi="ＭＳ Ｐ明朝" w:hint="eastAsia"/>
                <w:color w:val="0070C0"/>
                <w:sz w:val="16"/>
                <w:szCs w:val="16"/>
              </w:rPr>
              <w:t>□備品搬入作業＠○○室　○月○日　10：00～18：00</w:t>
            </w:r>
          </w:p>
          <w:p w14:paraId="7491913E" w14:textId="566647E9" w:rsidR="005663BE" w:rsidRPr="0004313D" w:rsidRDefault="005663BE" w:rsidP="005663BE">
            <w:pPr>
              <w:spacing w:line="240" w:lineRule="exact"/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22F3E">
              <w:rPr>
                <w:rFonts w:ascii="ＭＳ Ｐ明朝" w:eastAsia="ＭＳ Ｐ明朝" w:hAnsi="ＭＳ Ｐ明朝" w:hint="eastAsia"/>
                <w:color w:val="0070C0"/>
                <w:sz w:val="16"/>
                <w:szCs w:val="16"/>
              </w:rPr>
              <w:t>搬入出経路：搬入口～EV小でB1F～B1F通路～○○室</w:t>
            </w:r>
          </w:p>
        </w:tc>
      </w:tr>
      <w:tr w:rsidR="005663BE" w:rsidRPr="004630E9" w14:paraId="74813B68" w14:textId="77777777" w:rsidTr="0072419F">
        <w:trPr>
          <w:trHeight w:val="827"/>
        </w:trPr>
        <w:tc>
          <w:tcPr>
            <w:tcW w:w="1696" w:type="dxa"/>
            <w:shd w:val="pct10" w:color="auto" w:fill="auto"/>
            <w:vAlign w:val="center"/>
          </w:tcPr>
          <w:p w14:paraId="28521BC6" w14:textId="20744DC7" w:rsidR="005663BE" w:rsidRPr="00777607" w:rsidRDefault="005663BE" w:rsidP="005663BE">
            <w:pPr>
              <w:jc w:val="center"/>
              <w:rPr>
                <w:rFonts w:ascii="ＭＳ Ｐ明朝" w:eastAsia="ＭＳ Ｐ明朝" w:hAnsi="ＭＳ Ｐ明朝"/>
              </w:rPr>
            </w:pPr>
            <w:r w:rsidRPr="00777607">
              <w:rPr>
                <w:rFonts w:ascii="ＭＳ Ｐ明朝" w:eastAsia="ＭＳ Ｐ明朝" w:hAnsi="ＭＳ Ｐ明朝" w:hint="eastAsia"/>
              </w:rPr>
              <w:t>作業及び</w:t>
            </w:r>
          </w:p>
          <w:p w14:paraId="6B177476" w14:textId="50C0A073" w:rsidR="005663BE" w:rsidRPr="004630E9" w:rsidRDefault="005663BE" w:rsidP="005663B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77607">
              <w:rPr>
                <w:rFonts w:ascii="ＭＳ Ｐ明朝" w:eastAsia="ＭＳ Ｐ明朝" w:hAnsi="ＭＳ Ｐ明朝" w:hint="eastAsia"/>
              </w:rPr>
              <w:t>搬入出業者名</w:t>
            </w:r>
          </w:p>
        </w:tc>
        <w:tc>
          <w:tcPr>
            <w:tcW w:w="7932" w:type="dxa"/>
            <w:gridSpan w:val="3"/>
            <w:vAlign w:val="center"/>
          </w:tcPr>
          <w:p w14:paraId="71C4F352" w14:textId="52B7C638" w:rsidR="005663BE" w:rsidRPr="00322F3E" w:rsidRDefault="005663BE" w:rsidP="005663BE">
            <w:pPr>
              <w:spacing w:line="240" w:lineRule="exact"/>
              <w:rPr>
                <w:rFonts w:ascii="ＭＳ Ｐ明朝" w:eastAsia="ＭＳ Ｐ明朝" w:hAnsi="ＭＳ Ｐ明朝"/>
                <w:color w:val="0070C0"/>
                <w:sz w:val="16"/>
                <w:szCs w:val="16"/>
              </w:rPr>
            </w:pPr>
            <w:r w:rsidRPr="00322F3E">
              <w:rPr>
                <w:rFonts w:ascii="ＭＳ Ｐ明朝" w:eastAsia="ＭＳ Ｐ明朝" w:hAnsi="ＭＳ Ｐ明朝" w:hint="eastAsia"/>
                <w:sz w:val="16"/>
                <w:szCs w:val="16"/>
              </w:rPr>
              <w:t>（会社名・代表者名）</w:t>
            </w:r>
            <w:r w:rsidRPr="00322F3E">
              <w:rPr>
                <w:rFonts w:ascii="ＭＳ Ｐ明朝" w:eastAsia="ＭＳ Ｐ明朝" w:hAnsi="ＭＳ Ｐ明朝" w:hint="eastAsia"/>
                <w:color w:val="0070C0"/>
                <w:sz w:val="16"/>
                <w:szCs w:val="16"/>
              </w:rPr>
              <w:t>株式会社○○　代表取締役　○○ ○○</w:t>
            </w:r>
          </w:p>
          <w:p w14:paraId="4D6CD07F" w14:textId="4C51A9A2" w:rsidR="005663BE" w:rsidRPr="00322F3E" w:rsidRDefault="005663BE" w:rsidP="005663BE">
            <w:pPr>
              <w:spacing w:line="240" w:lineRule="exact"/>
              <w:rPr>
                <w:rFonts w:ascii="ＭＳ Ｐ明朝" w:eastAsia="ＭＳ Ｐ明朝" w:hAnsi="ＭＳ Ｐ明朝"/>
                <w:color w:val="0070C0"/>
                <w:sz w:val="16"/>
                <w:szCs w:val="16"/>
              </w:rPr>
            </w:pPr>
            <w:r w:rsidRPr="00322F3E">
              <w:rPr>
                <w:rFonts w:ascii="ＭＳ Ｐ明朝" w:eastAsia="ＭＳ Ｐ明朝" w:hAnsi="ＭＳ Ｐ明朝" w:hint="eastAsia"/>
                <w:sz w:val="16"/>
                <w:szCs w:val="16"/>
              </w:rPr>
              <w:t>（作業責任者）</w:t>
            </w:r>
            <w:r w:rsidRPr="00322F3E">
              <w:rPr>
                <w:rFonts w:ascii="ＭＳ Ｐ明朝" w:eastAsia="ＭＳ Ｐ明朝" w:hAnsi="ＭＳ Ｐ明朝" w:hint="eastAsia"/>
                <w:color w:val="0070C0"/>
                <w:sz w:val="16"/>
                <w:szCs w:val="16"/>
              </w:rPr>
              <w:t xml:space="preserve">○○○ ○○○　　</w:t>
            </w:r>
            <w:r w:rsidRPr="00322F3E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（連絡先）　電話番号：</w:t>
            </w:r>
            <w:r w:rsidRPr="00322F3E">
              <w:rPr>
                <w:rFonts w:ascii="ＭＳ Ｐ明朝" w:eastAsia="ＭＳ Ｐ明朝" w:hAnsi="ＭＳ Ｐ明朝" w:hint="eastAsia"/>
                <w:color w:val="0070C0"/>
                <w:sz w:val="16"/>
                <w:szCs w:val="16"/>
              </w:rPr>
              <w:t>○○○-○○○○</w:t>
            </w:r>
            <w:r w:rsidRPr="00322F3E">
              <w:rPr>
                <w:rFonts w:ascii="ＭＳ Ｐ明朝" w:eastAsia="ＭＳ Ｐ明朝" w:hAnsi="ＭＳ Ｐ明朝"/>
                <w:color w:val="0070C0"/>
                <w:sz w:val="16"/>
                <w:szCs w:val="16"/>
              </w:rPr>
              <w:t>-</w:t>
            </w:r>
            <w:r w:rsidRPr="00322F3E">
              <w:rPr>
                <w:rFonts w:ascii="ＭＳ Ｐ明朝" w:eastAsia="ＭＳ Ｐ明朝" w:hAnsi="ＭＳ Ｐ明朝" w:hint="eastAsia"/>
                <w:color w:val="0070C0"/>
                <w:sz w:val="16"/>
                <w:szCs w:val="16"/>
              </w:rPr>
              <w:t>○○○○</w:t>
            </w:r>
          </w:p>
          <w:p w14:paraId="62B5D38A" w14:textId="6BAB4C5F" w:rsidR="005663BE" w:rsidRPr="00777607" w:rsidRDefault="005663BE" w:rsidP="005663BE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22F3E">
              <w:rPr>
                <w:rFonts w:ascii="ＭＳ Ｐ明朝" w:eastAsia="ＭＳ Ｐ明朝" w:hAnsi="ＭＳ Ｐ明朝" w:hint="eastAsia"/>
                <w:sz w:val="16"/>
                <w:szCs w:val="16"/>
              </w:rPr>
              <w:t>（作業予定人員：責任者他</w:t>
            </w:r>
            <w:r w:rsidRPr="00322F3E">
              <w:rPr>
                <w:rFonts w:ascii="ＭＳ Ｐ明朝" w:eastAsia="ＭＳ Ｐ明朝" w:hAnsi="ＭＳ Ｐ明朝" w:hint="eastAsia"/>
                <w:color w:val="0070C0"/>
                <w:sz w:val="16"/>
                <w:szCs w:val="16"/>
              </w:rPr>
              <w:t xml:space="preserve">　○○</w:t>
            </w:r>
            <w:r w:rsidRPr="00322F3E">
              <w:rPr>
                <w:rFonts w:ascii="ＭＳ Ｐ明朝" w:eastAsia="ＭＳ Ｐ明朝" w:hAnsi="ＭＳ Ｐ明朝" w:hint="eastAsia"/>
                <w:sz w:val="16"/>
                <w:szCs w:val="16"/>
              </w:rPr>
              <w:t>人）</w:t>
            </w:r>
          </w:p>
        </w:tc>
      </w:tr>
      <w:tr w:rsidR="005663BE" w:rsidRPr="004630E9" w14:paraId="3000AFFF" w14:textId="77777777" w:rsidTr="0072419F">
        <w:trPr>
          <w:trHeight w:val="541"/>
        </w:trPr>
        <w:tc>
          <w:tcPr>
            <w:tcW w:w="1696" w:type="dxa"/>
            <w:shd w:val="pct10" w:color="auto" w:fill="auto"/>
            <w:vAlign w:val="center"/>
          </w:tcPr>
          <w:p w14:paraId="2F23A913" w14:textId="52122EDB" w:rsidR="005663BE" w:rsidRPr="0004313D" w:rsidRDefault="005663BE" w:rsidP="005663BE">
            <w:pPr>
              <w:jc w:val="center"/>
              <w:rPr>
                <w:rFonts w:ascii="ＭＳ Ｐ明朝" w:eastAsia="ＭＳ Ｐ明朝" w:hAnsi="ＭＳ Ｐ明朝"/>
              </w:rPr>
            </w:pPr>
            <w:r w:rsidRPr="0004313D">
              <w:rPr>
                <w:rFonts w:ascii="ＭＳ Ｐ明朝" w:eastAsia="ＭＳ Ｐ明朝" w:hAnsi="ＭＳ Ｐ明朝" w:hint="eastAsia"/>
              </w:rPr>
              <w:t>鍵の貸出し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922BD93" w14:textId="74CFAFDA" w:rsidR="007053BE" w:rsidRDefault="005663BE" w:rsidP="007053BE">
            <w:pPr>
              <w:jc w:val="center"/>
              <w:rPr>
                <w:rFonts w:ascii="ＭＳ Ｐ明朝" w:eastAsia="ＭＳ Ｐ明朝" w:hAnsi="ＭＳ Ｐ明朝"/>
              </w:rPr>
            </w:pPr>
            <w:r w:rsidRPr="004630E9">
              <w:rPr>
                <w:rFonts w:ascii="ＭＳ Ｐ明朝" w:eastAsia="ＭＳ Ｐ明朝" w:hAnsi="ＭＳ Ｐ明朝" w:hint="eastAsia"/>
              </w:rPr>
              <w:t>講演室(控室含)・救護室</w:t>
            </w:r>
          </w:p>
          <w:p w14:paraId="195FED3B" w14:textId="29E2494C" w:rsidR="005663BE" w:rsidRPr="007053BE" w:rsidRDefault="005663BE" w:rsidP="007053BE">
            <w:pPr>
              <w:jc w:val="center"/>
              <w:rPr>
                <w:rFonts w:ascii="ＭＳ Ｐ明朝" w:eastAsia="ＭＳ Ｐ明朝" w:hAnsi="ＭＳ Ｐ明朝"/>
              </w:rPr>
            </w:pPr>
            <w:r w:rsidRPr="004630E9">
              <w:rPr>
                <w:rFonts w:ascii="ＭＳ Ｐ明朝" w:eastAsia="ＭＳ Ｐ明朝" w:hAnsi="ＭＳ Ｐ明朝" w:hint="eastAsia"/>
              </w:rPr>
              <w:t>談話室次室</w:t>
            </w:r>
          </w:p>
        </w:tc>
        <w:tc>
          <w:tcPr>
            <w:tcW w:w="2977" w:type="dxa"/>
            <w:shd w:val="pct10" w:color="auto" w:fill="auto"/>
            <w:vAlign w:val="center"/>
          </w:tcPr>
          <w:p w14:paraId="16CB9027" w14:textId="6CAF429F" w:rsidR="005663BE" w:rsidRPr="0004313D" w:rsidRDefault="005663BE" w:rsidP="005663BE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66"/>
              </w:rPr>
            </w:pPr>
            <w:r w:rsidRPr="0004313D">
              <w:rPr>
                <w:rFonts w:ascii="ＭＳ Ｐ明朝" w:eastAsia="ＭＳ Ｐ明朝" w:hAnsi="ＭＳ Ｐ明朝" w:hint="eastAsia"/>
              </w:rPr>
              <w:t>セキュリティカードの貸出し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14:paraId="379D7E3D" w14:textId="174FBB5C" w:rsidR="005663BE" w:rsidRPr="00335D26" w:rsidRDefault="005663BE" w:rsidP="005663BE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枚　　</w:t>
            </w:r>
          </w:p>
        </w:tc>
      </w:tr>
      <w:tr w:rsidR="005663BE" w:rsidRPr="004630E9" w14:paraId="1359A0FD" w14:textId="77777777" w:rsidTr="0072419F">
        <w:trPr>
          <w:trHeight w:val="420"/>
        </w:trPr>
        <w:tc>
          <w:tcPr>
            <w:tcW w:w="1696" w:type="dxa"/>
            <w:shd w:val="pct10" w:color="auto" w:fill="auto"/>
            <w:vAlign w:val="center"/>
          </w:tcPr>
          <w:p w14:paraId="256C8834" w14:textId="77777777" w:rsidR="005663BE" w:rsidRPr="0004313D" w:rsidRDefault="005663BE" w:rsidP="005663BE">
            <w:pPr>
              <w:jc w:val="center"/>
              <w:rPr>
                <w:rFonts w:ascii="ＭＳ Ｐ明朝" w:eastAsia="ＭＳ Ｐ明朝" w:hAnsi="ＭＳ Ｐ明朝"/>
              </w:rPr>
            </w:pPr>
            <w:r w:rsidRPr="0004313D">
              <w:rPr>
                <w:rFonts w:ascii="ＭＳ Ｐ明朝" w:eastAsia="ＭＳ Ｐ明朝" w:hAnsi="ＭＳ Ｐ明朝" w:hint="eastAsia"/>
              </w:rPr>
              <w:t>EVの使用</w:t>
            </w:r>
          </w:p>
        </w:tc>
        <w:tc>
          <w:tcPr>
            <w:tcW w:w="3119" w:type="dxa"/>
            <w:vAlign w:val="center"/>
          </w:tcPr>
          <w:p w14:paraId="4FB20011" w14:textId="71EE7931" w:rsidR="005663BE" w:rsidRPr="0004313D" w:rsidRDefault="005663BE" w:rsidP="005663BE">
            <w:pPr>
              <w:jc w:val="center"/>
              <w:rPr>
                <w:rFonts w:ascii="ＭＳ Ｐ明朝" w:eastAsia="ＭＳ Ｐ明朝" w:hAnsi="ＭＳ Ｐ明朝"/>
              </w:rPr>
            </w:pPr>
            <w:r w:rsidRPr="0004313D">
              <w:rPr>
                <w:rFonts w:ascii="ＭＳ Ｐ明朝" w:eastAsia="ＭＳ Ｐ明朝" w:hAnsi="ＭＳ Ｐ明朝" w:hint="eastAsia"/>
              </w:rPr>
              <w:t>有　　/　　無</w:t>
            </w:r>
          </w:p>
        </w:tc>
        <w:tc>
          <w:tcPr>
            <w:tcW w:w="2977" w:type="dxa"/>
            <w:shd w:val="pct10" w:color="auto" w:fill="auto"/>
          </w:tcPr>
          <w:p w14:paraId="7AB96975" w14:textId="1D52BBC7" w:rsidR="005663BE" w:rsidRPr="0004313D" w:rsidRDefault="005663BE" w:rsidP="005663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搬入出</w:t>
            </w:r>
            <w:r w:rsidRPr="0004313D">
              <w:rPr>
                <w:rFonts w:ascii="ＭＳ Ｐ明朝" w:eastAsia="ＭＳ Ｐ明朝" w:hAnsi="ＭＳ Ｐ明朝" w:hint="eastAsia"/>
              </w:rPr>
              <w:t>口の使用</w:t>
            </w:r>
          </w:p>
        </w:tc>
        <w:tc>
          <w:tcPr>
            <w:tcW w:w="1836" w:type="dxa"/>
            <w:vAlign w:val="center"/>
          </w:tcPr>
          <w:p w14:paraId="360FB32D" w14:textId="3F0D8864" w:rsidR="005663BE" w:rsidRPr="0004313D" w:rsidRDefault="005663BE" w:rsidP="005663BE">
            <w:pPr>
              <w:jc w:val="center"/>
              <w:rPr>
                <w:rFonts w:ascii="ＭＳ Ｐ明朝" w:eastAsia="ＭＳ Ｐ明朝" w:hAnsi="ＭＳ Ｐ明朝"/>
              </w:rPr>
            </w:pPr>
            <w:r w:rsidRPr="0004313D">
              <w:rPr>
                <w:rFonts w:ascii="ＭＳ Ｐ明朝" w:eastAsia="ＭＳ Ｐ明朝" w:hAnsi="ＭＳ Ｐ明朝" w:hint="eastAsia"/>
              </w:rPr>
              <w:t>有　　/　　無</w:t>
            </w:r>
          </w:p>
        </w:tc>
      </w:tr>
    </w:tbl>
    <w:p w14:paraId="7081C301" w14:textId="07BD87BA" w:rsidR="00685E8B" w:rsidRPr="004630E9" w:rsidRDefault="00685E8B" w:rsidP="00FB383C">
      <w:pPr>
        <w:pStyle w:val="a8"/>
        <w:spacing w:line="280" w:lineRule="exact"/>
        <w:ind w:right="57"/>
        <w:jc w:val="center"/>
        <w:rPr>
          <w:rFonts w:ascii="ＭＳ Ｐ明朝" w:eastAsia="ＭＳ Ｐ明朝" w:hAnsi="ＭＳ Ｐ明朝"/>
          <w:sz w:val="18"/>
          <w:szCs w:val="18"/>
          <w:lang w:val="en-US"/>
        </w:rPr>
      </w:pPr>
    </w:p>
    <w:tbl>
      <w:tblPr>
        <w:tblStyle w:val="a3"/>
        <w:tblW w:w="963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2694"/>
        <w:gridCol w:w="2551"/>
        <w:gridCol w:w="2693"/>
      </w:tblGrid>
      <w:tr w:rsidR="00726752" w:rsidRPr="004630E9" w14:paraId="74D1CA91" w14:textId="77777777" w:rsidTr="0072419F">
        <w:tc>
          <w:tcPr>
            <w:tcW w:w="1696" w:type="dxa"/>
            <w:vMerge w:val="restart"/>
            <w:shd w:val="pct10" w:color="auto" w:fill="auto"/>
            <w:vAlign w:val="center"/>
          </w:tcPr>
          <w:p w14:paraId="7F025C7A" w14:textId="002A8A5E" w:rsidR="00726752" w:rsidRPr="00CD3032" w:rsidRDefault="00726752" w:rsidP="00B562C4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6"/>
                <w:szCs w:val="16"/>
                <w:lang w:val="en-US"/>
              </w:rPr>
            </w:pPr>
            <w:r w:rsidRPr="00CD3032">
              <w:rPr>
                <w:rFonts w:ascii="ＭＳ Ｐ明朝" w:eastAsia="ＭＳ Ｐ明朝" w:hAnsi="ＭＳ Ｐ明朝" w:hint="eastAsia"/>
                <w:sz w:val="16"/>
                <w:szCs w:val="16"/>
              </w:rPr>
              <w:t>搬入出</w:t>
            </w:r>
            <w:r w:rsidR="00B562C4" w:rsidRPr="00CD3032">
              <w:rPr>
                <w:rFonts w:ascii="ＭＳ Ｐ明朝" w:eastAsia="ＭＳ Ｐ明朝" w:hAnsi="ＭＳ Ｐ明朝" w:hint="eastAsia"/>
                <w:sz w:val="16"/>
                <w:szCs w:val="16"/>
              </w:rPr>
              <w:t>希望日</w:t>
            </w:r>
          </w:p>
        </w:tc>
        <w:tc>
          <w:tcPr>
            <w:tcW w:w="2694" w:type="dxa"/>
            <w:vMerge w:val="restart"/>
            <w:shd w:val="pct10" w:color="auto" w:fill="auto"/>
            <w:vAlign w:val="center"/>
          </w:tcPr>
          <w:p w14:paraId="32B84417" w14:textId="3714B542" w:rsidR="00726752" w:rsidRPr="00CD3032" w:rsidRDefault="00726752" w:rsidP="00B562C4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6"/>
                <w:szCs w:val="16"/>
                <w:lang w:val="en-US"/>
              </w:rPr>
            </w:pPr>
            <w:r w:rsidRPr="00CD3032">
              <w:rPr>
                <w:rFonts w:ascii="ＭＳ Ｐ明朝" w:eastAsia="ＭＳ Ｐ明朝" w:hAnsi="ＭＳ Ｐ明朝" w:hint="eastAsia"/>
                <w:sz w:val="16"/>
                <w:szCs w:val="16"/>
              </w:rPr>
              <w:t>搬入出</w:t>
            </w:r>
            <w:r w:rsidR="00B562C4">
              <w:rPr>
                <w:rFonts w:ascii="ＭＳ Ｐ明朝" w:eastAsia="ＭＳ Ｐ明朝" w:hAnsi="ＭＳ Ｐ明朝" w:hint="eastAsia"/>
                <w:sz w:val="16"/>
                <w:szCs w:val="16"/>
              </w:rPr>
              <w:t>希望</w:t>
            </w:r>
            <w:r w:rsidR="00B562C4" w:rsidRPr="00CD3032">
              <w:rPr>
                <w:rFonts w:ascii="ＭＳ Ｐ明朝" w:eastAsia="ＭＳ Ｐ明朝" w:hAnsi="ＭＳ Ｐ明朝" w:hint="eastAsia"/>
                <w:sz w:val="16"/>
                <w:szCs w:val="16"/>
              </w:rPr>
              <w:t>時間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0842FAA" w14:textId="7C59F973" w:rsidR="00726752" w:rsidRPr="00CD3032" w:rsidRDefault="00726752" w:rsidP="00726752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6"/>
                <w:szCs w:val="16"/>
                <w:lang w:val="en-US"/>
              </w:rPr>
            </w:pPr>
            <w:r w:rsidRPr="00CD3032">
              <w:rPr>
                <w:rFonts w:ascii="ＭＳ Ｐ明朝" w:eastAsia="ＭＳ Ｐ明朝" w:hAnsi="ＭＳ Ｐ明朝" w:hint="eastAsia"/>
                <w:sz w:val="16"/>
                <w:szCs w:val="16"/>
              </w:rPr>
              <w:t>搬入出車両</w:t>
            </w:r>
          </w:p>
        </w:tc>
      </w:tr>
      <w:tr w:rsidR="00726752" w:rsidRPr="004630E9" w14:paraId="345350BD" w14:textId="77777777" w:rsidTr="0072419F">
        <w:tc>
          <w:tcPr>
            <w:tcW w:w="1696" w:type="dxa"/>
            <w:vMerge/>
            <w:vAlign w:val="center"/>
          </w:tcPr>
          <w:p w14:paraId="2F5524D2" w14:textId="77777777" w:rsidR="00726752" w:rsidRPr="00CD3032" w:rsidRDefault="00726752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6"/>
                <w:szCs w:val="16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14:paraId="707267C6" w14:textId="77777777" w:rsidR="00726752" w:rsidRPr="00CD3032" w:rsidRDefault="00726752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shd w:val="pct10" w:color="auto" w:fill="auto"/>
            <w:vAlign w:val="center"/>
          </w:tcPr>
          <w:p w14:paraId="69F4E6C7" w14:textId="77777777" w:rsidR="00726752" w:rsidRPr="00CD3032" w:rsidRDefault="00726752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6"/>
                <w:szCs w:val="16"/>
                <w:lang w:val="en-US"/>
              </w:rPr>
            </w:pPr>
            <w:r w:rsidRPr="00CD3032">
              <w:rPr>
                <w:rFonts w:ascii="ＭＳ Ｐ明朝" w:eastAsia="ＭＳ Ｐ明朝" w:hAnsi="ＭＳ Ｐ明朝" w:hint="eastAsia"/>
                <w:sz w:val="16"/>
                <w:szCs w:val="16"/>
                <w:lang w:val="en-US"/>
              </w:rPr>
              <w:t>車種</w:t>
            </w:r>
          </w:p>
        </w:tc>
        <w:tc>
          <w:tcPr>
            <w:tcW w:w="2693" w:type="dxa"/>
            <w:shd w:val="pct10" w:color="auto" w:fill="auto"/>
            <w:vAlign w:val="center"/>
          </w:tcPr>
          <w:p w14:paraId="734658A0" w14:textId="77777777" w:rsidR="00726752" w:rsidRPr="00CD3032" w:rsidRDefault="00726752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6"/>
                <w:szCs w:val="16"/>
                <w:lang w:val="en-US"/>
              </w:rPr>
            </w:pPr>
            <w:r w:rsidRPr="00CD3032">
              <w:rPr>
                <w:rFonts w:ascii="ＭＳ Ｐ明朝" w:eastAsia="ＭＳ Ｐ明朝" w:hAnsi="ＭＳ Ｐ明朝" w:hint="eastAsia"/>
                <w:sz w:val="16"/>
                <w:szCs w:val="16"/>
                <w:lang w:val="en-US"/>
              </w:rPr>
              <w:t>台数</w:t>
            </w:r>
          </w:p>
        </w:tc>
      </w:tr>
      <w:tr w:rsidR="00726752" w:rsidRPr="004630E9" w14:paraId="4E5950B3" w14:textId="77777777" w:rsidTr="0072419F">
        <w:tc>
          <w:tcPr>
            <w:tcW w:w="1696" w:type="dxa"/>
            <w:vAlign w:val="center"/>
          </w:tcPr>
          <w:p w14:paraId="51C74414" w14:textId="12E6260B" w:rsidR="00726752" w:rsidRPr="00CD3032" w:rsidRDefault="00726752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6"/>
                <w:szCs w:val="16"/>
                <w:lang w:val="en-US"/>
              </w:rPr>
            </w:pPr>
            <w:r w:rsidRPr="00CD3032">
              <w:rPr>
                <w:rFonts w:ascii="ＭＳ Ｐ明朝" w:eastAsia="ＭＳ Ｐ明朝" w:hAnsi="ＭＳ Ｐ明朝" w:hint="eastAsia"/>
                <w:sz w:val="16"/>
                <w:szCs w:val="16"/>
              </w:rPr>
              <w:t>月　　日</w:t>
            </w:r>
          </w:p>
        </w:tc>
        <w:tc>
          <w:tcPr>
            <w:tcW w:w="2694" w:type="dxa"/>
            <w:vAlign w:val="center"/>
          </w:tcPr>
          <w:p w14:paraId="648B91E6" w14:textId="77777777" w:rsidR="00726752" w:rsidRPr="00CD3032" w:rsidRDefault="00726752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6"/>
                <w:szCs w:val="16"/>
                <w:lang w:val="en-US"/>
              </w:rPr>
            </w:pPr>
            <w:r w:rsidRPr="00CD3032">
              <w:rPr>
                <w:rFonts w:ascii="ＭＳ Ｐ明朝" w:eastAsia="ＭＳ Ｐ明朝" w:hAnsi="ＭＳ Ｐ明朝" w:hint="eastAsia"/>
                <w:sz w:val="16"/>
                <w:szCs w:val="16"/>
              </w:rPr>
              <w:t>～</w:t>
            </w:r>
          </w:p>
        </w:tc>
        <w:tc>
          <w:tcPr>
            <w:tcW w:w="2551" w:type="dxa"/>
            <w:vAlign w:val="center"/>
          </w:tcPr>
          <w:p w14:paraId="3779221B" w14:textId="77777777" w:rsidR="00726752" w:rsidRPr="00CD3032" w:rsidRDefault="00726752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3D1E365B" w14:textId="77777777" w:rsidR="00726752" w:rsidRPr="00CD3032" w:rsidRDefault="00726752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6"/>
                <w:szCs w:val="16"/>
                <w:lang w:val="en-US"/>
              </w:rPr>
            </w:pPr>
          </w:p>
        </w:tc>
      </w:tr>
      <w:tr w:rsidR="00726752" w:rsidRPr="004630E9" w14:paraId="6BAC9145" w14:textId="77777777" w:rsidTr="0072419F">
        <w:tc>
          <w:tcPr>
            <w:tcW w:w="1696" w:type="dxa"/>
            <w:vAlign w:val="center"/>
          </w:tcPr>
          <w:p w14:paraId="5379BD77" w14:textId="43BD0C78" w:rsidR="00726752" w:rsidRPr="00CD3032" w:rsidRDefault="00726752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6"/>
                <w:szCs w:val="16"/>
                <w:lang w:val="en-US"/>
              </w:rPr>
            </w:pPr>
            <w:r w:rsidRPr="00CD3032">
              <w:rPr>
                <w:rFonts w:ascii="ＭＳ Ｐ明朝" w:eastAsia="ＭＳ Ｐ明朝" w:hAnsi="ＭＳ Ｐ明朝" w:hint="eastAsia"/>
                <w:sz w:val="16"/>
                <w:szCs w:val="16"/>
              </w:rPr>
              <w:t>月　　日</w:t>
            </w:r>
          </w:p>
        </w:tc>
        <w:tc>
          <w:tcPr>
            <w:tcW w:w="2694" w:type="dxa"/>
            <w:vAlign w:val="center"/>
          </w:tcPr>
          <w:p w14:paraId="0066614A" w14:textId="77777777" w:rsidR="00726752" w:rsidRPr="00CD3032" w:rsidRDefault="00726752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6"/>
                <w:szCs w:val="16"/>
                <w:lang w:val="en-US"/>
              </w:rPr>
            </w:pPr>
            <w:r w:rsidRPr="00CD3032">
              <w:rPr>
                <w:rFonts w:ascii="ＭＳ Ｐ明朝" w:eastAsia="ＭＳ Ｐ明朝" w:hAnsi="ＭＳ Ｐ明朝" w:hint="eastAsia"/>
                <w:sz w:val="16"/>
                <w:szCs w:val="16"/>
              </w:rPr>
              <w:t>～</w:t>
            </w:r>
          </w:p>
        </w:tc>
        <w:tc>
          <w:tcPr>
            <w:tcW w:w="2551" w:type="dxa"/>
            <w:vAlign w:val="center"/>
          </w:tcPr>
          <w:p w14:paraId="517B9B47" w14:textId="77777777" w:rsidR="00726752" w:rsidRPr="00CD3032" w:rsidRDefault="00726752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0E00D4F4" w14:textId="5B9B3765" w:rsidR="00726752" w:rsidRPr="00CD3032" w:rsidRDefault="00726752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6"/>
                <w:szCs w:val="16"/>
                <w:lang w:val="en-US"/>
              </w:rPr>
            </w:pPr>
          </w:p>
        </w:tc>
      </w:tr>
      <w:tr w:rsidR="00726752" w:rsidRPr="004630E9" w14:paraId="5D09E886" w14:textId="77777777" w:rsidTr="0072419F">
        <w:tc>
          <w:tcPr>
            <w:tcW w:w="1696" w:type="dxa"/>
            <w:vAlign w:val="center"/>
          </w:tcPr>
          <w:p w14:paraId="564DEEEA" w14:textId="436260C8" w:rsidR="00726752" w:rsidRPr="00CD3032" w:rsidRDefault="00726752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6"/>
                <w:szCs w:val="16"/>
                <w:lang w:val="en-US"/>
              </w:rPr>
            </w:pPr>
            <w:r w:rsidRPr="00CD3032">
              <w:rPr>
                <w:rFonts w:ascii="ＭＳ Ｐ明朝" w:eastAsia="ＭＳ Ｐ明朝" w:hAnsi="ＭＳ Ｐ明朝" w:hint="eastAsia"/>
                <w:sz w:val="16"/>
                <w:szCs w:val="16"/>
              </w:rPr>
              <w:t>月　　日</w:t>
            </w:r>
          </w:p>
        </w:tc>
        <w:tc>
          <w:tcPr>
            <w:tcW w:w="2694" w:type="dxa"/>
            <w:vAlign w:val="center"/>
          </w:tcPr>
          <w:p w14:paraId="06D361C0" w14:textId="77777777" w:rsidR="00726752" w:rsidRPr="00CD3032" w:rsidRDefault="00726752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6"/>
                <w:szCs w:val="16"/>
                <w:lang w:val="en-US"/>
              </w:rPr>
            </w:pPr>
            <w:r w:rsidRPr="00CD3032">
              <w:rPr>
                <w:rFonts w:ascii="ＭＳ Ｐ明朝" w:eastAsia="ＭＳ Ｐ明朝" w:hAnsi="ＭＳ Ｐ明朝" w:hint="eastAsia"/>
                <w:sz w:val="16"/>
                <w:szCs w:val="16"/>
              </w:rPr>
              <w:t>～</w:t>
            </w:r>
          </w:p>
        </w:tc>
        <w:tc>
          <w:tcPr>
            <w:tcW w:w="2551" w:type="dxa"/>
            <w:vAlign w:val="center"/>
          </w:tcPr>
          <w:p w14:paraId="42666A59" w14:textId="77777777" w:rsidR="00726752" w:rsidRPr="00CD3032" w:rsidRDefault="00726752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6E0AA727" w14:textId="5505DC1D" w:rsidR="00726752" w:rsidRPr="00CD3032" w:rsidRDefault="00726752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6"/>
                <w:szCs w:val="16"/>
                <w:lang w:val="en-US"/>
              </w:rPr>
            </w:pPr>
          </w:p>
        </w:tc>
      </w:tr>
      <w:tr w:rsidR="00726752" w:rsidRPr="004630E9" w14:paraId="7B07FA23" w14:textId="77777777" w:rsidTr="0072419F">
        <w:tc>
          <w:tcPr>
            <w:tcW w:w="1696" w:type="dxa"/>
            <w:vAlign w:val="center"/>
          </w:tcPr>
          <w:p w14:paraId="602A3744" w14:textId="77777777" w:rsidR="00726752" w:rsidRPr="00CD3032" w:rsidRDefault="00726752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6"/>
                <w:szCs w:val="16"/>
                <w:lang w:val="en-US"/>
              </w:rPr>
            </w:pPr>
            <w:r w:rsidRPr="00CD3032">
              <w:rPr>
                <w:rFonts w:ascii="ＭＳ Ｐ明朝" w:eastAsia="ＭＳ Ｐ明朝" w:hAnsi="ＭＳ Ｐ明朝" w:hint="eastAsia"/>
                <w:sz w:val="16"/>
                <w:szCs w:val="16"/>
              </w:rPr>
              <w:t>月　　日</w:t>
            </w:r>
          </w:p>
        </w:tc>
        <w:tc>
          <w:tcPr>
            <w:tcW w:w="2694" w:type="dxa"/>
            <w:vAlign w:val="center"/>
          </w:tcPr>
          <w:p w14:paraId="4E971CB2" w14:textId="77777777" w:rsidR="00726752" w:rsidRPr="00CD3032" w:rsidRDefault="00726752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6"/>
                <w:szCs w:val="16"/>
                <w:lang w:val="en-US"/>
              </w:rPr>
            </w:pPr>
            <w:r w:rsidRPr="00CD3032">
              <w:rPr>
                <w:rFonts w:ascii="ＭＳ Ｐ明朝" w:eastAsia="ＭＳ Ｐ明朝" w:hAnsi="ＭＳ Ｐ明朝" w:hint="eastAsia"/>
                <w:sz w:val="16"/>
                <w:szCs w:val="16"/>
              </w:rPr>
              <w:t>～</w:t>
            </w:r>
          </w:p>
        </w:tc>
        <w:tc>
          <w:tcPr>
            <w:tcW w:w="2551" w:type="dxa"/>
            <w:vAlign w:val="center"/>
          </w:tcPr>
          <w:p w14:paraId="6C22BDF8" w14:textId="77777777" w:rsidR="00726752" w:rsidRPr="00CD3032" w:rsidRDefault="00726752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0BDEB747" w14:textId="02ACB2A8" w:rsidR="00726752" w:rsidRPr="00CD3032" w:rsidRDefault="00726752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6"/>
                <w:szCs w:val="16"/>
                <w:lang w:val="en-US"/>
              </w:rPr>
            </w:pPr>
          </w:p>
        </w:tc>
      </w:tr>
    </w:tbl>
    <w:p w14:paraId="7C140FF1" w14:textId="695A9530" w:rsidR="00033CFA" w:rsidRDefault="00685E8B" w:rsidP="00325B51">
      <w:pPr>
        <w:pStyle w:val="a8"/>
        <w:spacing w:before="22" w:line="283" w:lineRule="auto"/>
        <w:ind w:right="57"/>
        <w:contextualSpacing/>
        <w:rPr>
          <w:rFonts w:ascii="ＭＳ Ｐ明朝" w:eastAsia="ＭＳ Ｐ明朝" w:hAnsi="ＭＳ Ｐ明朝"/>
          <w:b/>
          <w:bCs/>
          <w:sz w:val="18"/>
          <w:szCs w:val="18"/>
          <w:lang w:val="en-US"/>
        </w:rPr>
      </w:pPr>
      <w:r w:rsidRPr="00CD3032">
        <w:rPr>
          <w:rFonts w:ascii="ＭＳ Ｐ明朝" w:eastAsia="ＭＳ Ｐ明朝" w:hAnsi="ＭＳ Ｐ明朝" w:hint="eastAsia"/>
          <w:b/>
          <w:bCs/>
          <w:sz w:val="18"/>
          <w:szCs w:val="18"/>
          <w:lang w:val="en-US"/>
        </w:rPr>
        <w:t>※</w:t>
      </w:r>
      <w:r w:rsidR="00CD3032">
        <w:rPr>
          <w:rFonts w:ascii="ＭＳ Ｐ明朝" w:eastAsia="ＭＳ Ｐ明朝" w:hAnsi="ＭＳ Ｐ明朝" w:hint="eastAsia"/>
          <w:b/>
          <w:bCs/>
          <w:sz w:val="18"/>
          <w:szCs w:val="18"/>
          <w:lang w:val="en-US"/>
        </w:rPr>
        <w:t>搬入出</w:t>
      </w:r>
      <w:r w:rsidR="00F1456D">
        <w:rPr>
          <w:rFonts w:ascii="ＭＳ Ｐ明朝" w:eastAsia="ＭＳ Ｐ明朝" w:hAnsi="ＭＳ Ｐ明朝" w:hint="eastAsia"/>
          <w:b/>
          <w:bCs/>
          <w:sz w:val="18"/>
          <w:szCs w:val="18"/>
          <w:lang w:val="en-US"/>
        </w:rPr>
        <w:t>日</w:t>
      </w:r>
      <w:r w:rsidRPr="00CD3032">
        <w:rPr>
          <w:rFonts w:ascii="ＭＳ Ｐ明朝" w:eastAsia="ＭＳ Ｐ明朝" w:hAnsi="ＭＳ Ｐ明朝" w:hint="eastAsia"/>
          <w:b/>
          <w:bCs/>
          <w:sz w:val="18"/>
          <w:szCs w:val="18"/>
          <w:lang w:val="en-US"/>
        </w:rPr>
        <w:t>の</w:t>
      </w:r>
      <w:r w:rsidR="00726752" w:rsidRPr="00CD3032">
        <w:rPr>
          <w:rFonts w:ascii="ＭＳ Ｐ明朝" w:eastAsia="ＭＳ Ｐ明朝" w:hAnsi="ＭＳ Ｐ明朝" w:hint="eastAsia"/>
          <w:b/>
          <w:bCs/>
          <w:sz w:val="18"/>
          <w:szCs w:val="18"/>
          <w:lang w:val="en-US"/>
        </w:rPr>
        <w:t>2</w:t>
      </w:r>
      <w:r w:rsidRPr="00CD3032">
        <w:rPr>
          <w:rFonts w:ascii="ＭＳ Ｐ明朝" w:eastAsia="ＭＳ Ｐ明朝" w:hAnsi="ＭＳ Ｐ明朝" w:hint="eastAsia"/>
          <w:b/>
          <w:bCs/>
          <w:sz w:val="18"/>
          <w:szCs w:val="18"/>
          <w:lang w:val="en-US"/>
        </w:rPr>
        <w:t>週間前までに美術館に提出してください。</w:t>
      </w:r>
    </w:p>
    <w:p w14:paraId="0F9786D7" w14:textId="5509038B" w:rsidR="003F73C0" w:rsidRPr="00CD3032" w:rsidRDefault="003F73C0" w:rsidP="00325B51">
      <w:pPr>
        <w:pStyle w:val="a8"/>
        <w:spacing w:before="22" w:line="283" w:lineRule="auto"/>
        <w:ind w:right="57"/>
        <w:contextualSpacing/>
        <w:rPr>
          <w:rFonts w:ascii="ＭＳ Ｐ明朝" w:eastAsia="ＭＳ Ｐ明朝" w:hAnsi="ＭＳ Ｐ明朝"/>
          <w:b/>
          <w:bCs/>
          <w:sz w:val="18"/>
          <w:szCs w:val="18"/>
          <w:lang w:val="en-US"/>
        </w:rPr>
      </w:pPr>
      <w:r>
        <w:rPr>
          <w:rFonts w:ascii="ＭＳ Ｐ明朝" w:eastAsia="ＭＳ Ｐ明朝" w:hAnsi="ＭＳ Ｐ明朝" w:hint="eastAsia"/>
          <w:b/>
          <w:bCs/>
          <w:sz w:val="18"/>
          <w:szCs w:val="18"/>
          <w:lang w:val="en-US"/>
        </w:rPr>
        <w:t>※枠に収まらない場合は、別添資料、図面等を提出してください。</w:t>
      </w:r>
    </w:p>
    <w:p w14:paraId="28B47AE0" w14:textId="2E7E1B20" w:rsidR="006F5B51" w:rsidRPr="00B562C4" w:rsidRDefault="006B1F1F" w:rsidP="00FB383C">
      <w:pPr>
        <w:pStyle w:val="a8"/>
        <w:spacing w:line="240" w:lineRule="exact"/>
        <w:ind w:right="57"/>
        <w:jc w:val="center"/>
        <w:rPr>
          <w:rFonts w:ascii="ＭＳ Ｐ明朝" w:eastAsia="ＭＳ Ｐ明朝" w:hAnsi="ＭＳ Ｐ明朝"/>
          <w:sz w:val="20"/>
          <w:szCs w:val="20"/>
        </w:rPr>
      </w:pPr>
      <w:r w:rsidRPr="004630E9">
        <w:rPr>
          <w:rFonts w:ascii="ＭＳ Ｐ明朝" w:eastAsia="ＭＳ Ｐ明朝" w:hAnsi="ＭＳ Ｐ明朝" w:hint="eastAsia"/>
          <w:noProof/>
          <w:sz w:val="20"/>
          <w:szCs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56783A" wp14:editId="488B9BBB">
                <wp:simplePos x="0" y="0"/>
                <wp:positionH relativeFrom="margin">
                  <wp:posOffset>3779259</wp:posOffset>
                </wp:positionH>
                <wp:positionV relativeFrom="paragraph">
                  <wp:posOffset>111707</wp:posOffset>
                </wp:positionV>
                <wp:extent cx="2435860" cy="398327"/>
                <wp:effectExtent l="0" t="0" r="0" b="19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860" cy="3983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7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1832"/>
                            </w:tblGrid>
                            <w:tr w:rsidR="006538F6" w:rsidRPr="006538F6" w14:paraId="77DA813D" w14:textId="77777777" w:rsidTr="006B1F1F">
                              <w:trPr>
                                <w:trHeight w:val="131"/>
                              </w:trPr>
                              <w:tc>
                                <w:tcPr>
                                  <w:tcW w:w="992" w:type="dxa"/>
                                </w:tcPr>
                                <w:p w14:paraId="79A429D6" w14:textId="3B38486A" w:rsidR="006538F6" w:rsidRPr="00B562C4" w:rsidRDefault="00B562C4" w:rsidP="00B562C4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14:paraId="29E601A9" w14:textId="5994ECCB" w:rsidR="006538F6" w:rsidRPr="00B562C4" w:rsidRDefault="006538F6" w:rsidP="00A05ED2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sz w:val="16"/>
                                    </w:rPr>
                                  </w:pPr>
                                  <w:r w:rsidRPr="00B562C4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B562C4">
                                    <w:rPr>
                                      <w:rFonts w:ascii="ＭＳ Ｐ明朝" w:eastAsia="ＭＳ Ｐ明朝" w:hAnsi="ＭＳ Ｐ明朝"/>
                                      <w:sz w:val="16"/>
                                    </w:rPr>
                                    <w:t xml:space="preserve">　　</w:t>
                                  </w:r>
                                  <w:r w:rsidR="00B562C4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</w:rPr>
                                    <w:t xml:space="preserve">　　　</w:t>
                                  </w:r>
                                  <w:r w:rsidRPr="00B562C4">
                                    <w:rPr>
                                      <w:rFonts w:ascii="ＭＳ Ｐ明朝" w:eastAsia="ＭＳ Ｐ明朝" w:hAnsi="ＭＳ Ｐ明朝"/>
                                      <w:sz w:val="16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6B1F1F" w:rsidRPr="006538F6" w14:paraId="1FBD98DA" w14:textId="77777777" w:rsidTr="006B1F1F">
                              <w:trPr>
                                <w:trHeight w:val="131"/>
                              </w:trPr>
                              <w:tc>
                                <w:tcPr>
                                  <w:tcW w:w="992" w:type="dxa"/>
                                </w:tcPr>
                                <w:p w14:paraId="71074B1E" w14:textId="7A40AA08" w:rsidR="006B1F1F" w:rsidRDefault="006B1F1F" w:rsidP="00B562C4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</w:rPr>
                                    <w:t>受付者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14:paraId="3FD9C093" w14:textId="77777777" w:rsidR="006B1F1F" w:rsidRPr="00B562C4" w:rsidRDefault="006B1F1F" w:rsidP="00A05ED2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052D2F" w14:textId="77777777" w:rsidR="006538F6" w:rsidRPr="006538F6" w:rsidRDefault="006538F6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678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297.6pt;margin-top:8.8pt;width:191.8pt;height:31.3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uGmGAIAADMEAAAOAAAAZHJzL2Uyb0RvYy54bWysU8lu2zAQvRfoPxC81/IeR7AcuAlcFDCS&#10;AE6RM02RFgGKw5K0JffrO6S8Ie2p6IWa4Yxmee9x/tDWmhyE8wpMQQe9PiXCcCiV2RX0x9vqy4wS&#10;H5gpmQYjCnoUnj4sPn+aNzYXQ6hAl8IRLGJ83tiCViHYPMs8r0TNfA+sMBiU4GoW0HW7rHSsweq1&#10;zob9/jRrwJXWARfe4+1TF6SLVF9KwcOLlF4EoguKs4V0unRu45kt5izfOWYrxU9jsH+YombKYNNL&#10;qScWGNk79UepWnEHHmTocagzkFJxkXbAbQb9D9tsKmZF2gXB8fYCk/9/ZfnzYWNfHQntV2iRwAhI&#10;Y33u8TLu00pXxy9OSjCOEB4vsIk2EI6Xw/FoMptiiGNsdD8bDe9imez6t3U+fBNQk2gU1CEtCS12&#10;WPvQpZ5TYjMDK6V1okYb0hR0Opr00w+XCBbXBntcZ41WaLctUeXNHlsoj7ieg455b/lK4Qxr5sMr&#10;c0g1jo3yDS94SA3YC04WJRW4X3+7j/nIAEYpaVA6BfU/98wJSvR3g9zcD8bjqLXkjCd3Q3TcbWR7&#10;GzH7+hFQnQN8KJYnM+YHfTalg/odVb6MXTHEDMfeBQ1n8zF0gsZXwsVymZJQXZaFtdlYHktHVCPC&#10;b+07c/ZEQ0ACn+EsMpZ/YKPL7fhY7gNIlaiKOHeonuBHZSayT68oSv/WT1nXt774DQAA//8DAFBL&#10;AwQUAAYACAAAACEAgVPFa+EAAAAJAQAADwAAAGRycy9kb3ducmV2LnhtbEyPQUvDQBCF74L/YRnB&#10;m90YSZum2ZQSKILoobUXb5PsNgnNzsbsto3+eseTHof38eZ7+XqyvbiY0XeOFDzOIhCGaqc7ahQc&#10;3rcPKQgfkDT2joyCL+NhXdze5Jhpd6WduexDI7iEfIYK2hCGTEpft8ain7nBEGdHN1oMfI6N1CNe&#10;udz2Mo6iubTYEX9ocTBla+rT/mwVvJTbN9xVsU2/+/L59bgZPg8fiVL3d9NmBSKYKfzB8KvP6lCw&#10;U+XOpL3oFSTLJGaUg8UcBAPLRcpbKgVp9ASyyOX/BcUPAAAA//8DAFBLAQItABQABgAIAAAAIQC2&#10;gziS/gAAAOEBAAATAAAAAAAAAAAAAAAAAAAAAABbQ29udGVudF9UeXBlc10ueG1sUEsBAi0AFAAG&#10;AAgAAAAhADj9If/WAAAAlAEAAAsAAAAAAAAAAAAAAAAALwEAAF9yZWxzLy5yZWxzUEsBAi0AFAAG&#10;AAgAAAAhAHX64aYYAgAAMwQAAA4AAAAAAAAAAAAAAAAALgIAAGRycy9lMm9Eb2MueG1sUEsBAi0A&#10;FAAGAAgAAAAhAIFTxWvhAAAACQEAAA8AAAAAAAAAAAAAAAAAcgQAAGRycy9kb3ducmV2LnhtbFBL&#10;BQYAAAAABAAEAPMAAACABQ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704" w:type="dxa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1832"/>
                      </w:tblGrid>
                      <w:tr w:rsidR="006538F6" w:rsidRPr="006538F6" w14:paraId="77DA813D" w14:textId="77777777" w:rsidTr="006B1F1F">
                        <w:trPr>
                          <w:trHeight w:val="131"/>
                        </w:trPr>
                        <w:tc>
                          <w:tcPr>
                            <w:tcW w:w="992" w:type="dxa"/>
                          </w:tcPr>
                          <w:p w14:paraId="79A429D6" w14:textId="3B38486A" w:rsidR="006538F6" w:rsidRPr="00B562C4" w:rsidRDefault="00B562C4" w:rsidP="00B562C4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14:paraId="29E601A9" w14:textId="5994ECCB" w:rsidR="006538F6" w:rsidRPr="00B562C4" w:rsidRDefault="006538F6" w:rsidP="00A05ED2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B562C4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 xml:space="preserve">　</w:t>
                            </w:r>
                            <w:r w:rsidRPr="00B562C4"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 xml:space="preserve">　　</w:t>
                            </w:r>
                            <w:r w:rsidR="00B562C4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 xml:space="preserve">　　　</w:t>
                            </w:r>
                            <w:r w:rsidRPr="00B562C4"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年　　月　　日</w:t>
                            </w:r>
                          </w:p>
                        </w:tc>
                      </w:tr>
                      <w:tr w:rsidR="006B1F1F" w:rsidRPr="006538F6" w14:paraId="1FBD98DA" w14:textId="77777777" w:rsidTr="006B1F1F">
                        <w:trPr>
                          <w:trHeight w:val="131"/>
                        </w:trPr>
                        <w:tc>
                          <w:tcPr>
                            <w:tcW w:w="992" w:type="dxa"/>
                          </w:tcPr>
                          <w:p w14:paraId="71074B1E" w14:textId="7A40AA08" w:rsidR="006B1F1F" w:rsidRDefault="006B1F1F" w:rsidP="00B562C4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受付者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14:paraId="3FD9C093" w14:textId="77777777" w:rsidR="006B1F1F" w:rsidRPr="00B562C4" w:rsidRDefault="006B1F1F" w:rsidP="00A05ED2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E052D2F" w14:textId="77777777" w:rsidR="006538F6" w:rsidRPr="006538F6" w:rsidRDefault="006538F6">
                      <w:pPr>
                        <w:rPr>
                          <w:rFonts w:asciiTheme="minorEastAsia" w:eastAsiaTheme="minorEastAsia" w:hAnsiTheme="minorEastAsia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383C" w:rsidRPr="00B562C4">
        <w:rPr>
          <w:rFonts w:ascii="ＭＳ Ｐ明朝" w:eastAsia="ＭＳ Ｐ明朝" w:hAnsi="ＭＳ Ｐ明朝"/>
          <w:noProof/>
          <w:sz w:val="20"/>
          <w:szCs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4F581" wp14:editId="424586F3">
                <wp:simplePos x="0" y="0"/>
                <wp:positionH relativeFrom="margin">
                  <wp:posOffset>-102870</wp:posOffset>
                </wp:positionH>
                <wp:positionV relativeFrom="paragraph">
                  <wp:posOffset>49530</wp:posOffset>
                </wp:positionV>
                <wp:extent cx="269748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74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4DFD7B85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8.1pt,3.9pt" to="204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A/xAEAAPcDAAAOAAAAZHJzL2Uyb0RvYy54bWysU8tu2zAQvBfoPxC815KNJk0EyznESC9F&#10;G/TxAQy1tAjwBS5ryX/fJWVL6QMoGvRCUdyZ3Z3hcns3WsOOEFF71/L1quYMnPSddoeWf/v68OaG&#10;M0zCdcJ4By0/AfK73etX2yE0sPG9Nx1ERkkcNkNoeZ9SaKoKZQ9W4MoHcBRUPlqR6Dceqi6KgbJb&#10;U23q+roafOxC9BIQ6XQ/Bfmu5FcKZPqkFEJipuXUWyprLOtTXqvdVjSHKEKv5bkN8YIurNCOis6p&#10;9iIJ9j3q31JZLaNHr9JKelt5pbSEooHUrOtf1HzpRYCihczBMNuE/y+t/Hi8d4+RbBgCNhgeY1Yx&#10;qmjzl/pjYzHrNJsFY2KSDjfXt+/e3pCn8hKrFmKImN6DtyxvWm60yzpEI44fMFExgl4g+dg4NrT8&#10;9mpzVVDoje4etDE5VkYB7k1kR0GXmMZ1vjRK8BMqZ9sL7CeQOeT9GWccwRd1ZZdOBqbCn0Ex3ZGe&#10;9VQ6D95STUgJLl0qGkfoTFPU20ys/0484zMVylD+C3lmlMrepZlstfPxT9UXk9SEvzgw6c4WPPnu&#10;VO69WEPTVTw9v4Q8vs//C315r7sfAAAA//8DAFBLAwQUAAYACAAAACEAkqFt590AAAAHAQAADwAA&#10;AGRycy9kb3ducmV2LnhtbEyPQU/CQBSE7yb8h80j8QZbmqaS2i0BI4aDYgR+wLb7bBu7b5vuAuXf&#10;+/Six8lMZr7JV6PtxAUH3zpSsJhHIJAqZ1qqFZyO29kShA+ajO4coYIbelgVk7tcZ8Zd6QMvh1AL&#10;LiGfaQVNCH0mpa8atNrPXY/E3qcbrA4sh1qaQV+53HYyjqJUWt0SLzS6x6cGq6/D2Sp4rt42x82r&#10;dKdk+74e471Nyt2LUvfTcf0IIuAY/sLwg8/oUDBT6c5kvOgUzBZpzFEFD/yA/SRapiDKXy2LXP7n&#10;L74BAAD//wMAUEsBAi0AFAAGAAgAAAAhALaDOJL+AAAA4QEAABMAAAAAAAAAAAAAAAAAAAAAAFtD&#10;b250ZW50X1R5cGVzXS54bWxQSwECLQAUAAYACAAAACEAOP0h/9YAAACUAQAACwAAAAAAAAAAAAAA&#10;AAAvAQAAX3JlbHMvLnJlbHNQSwECLQAUAAYACAAAACEAlHJwP8QBAAD3AwAADgAAAAAAAAAAAAAA&#10;AAAuAgAAZHJzL2Uyb0RvYy54bWxQSwECLQAUAAYACAAAACEAkqFt590AAAAHAQAADwAAAAAAAAAA&#10;AAAAAAAeBAAAZHJzL2Rvd25yZXYueG1sUEsFBgAAAAAEAAQA8wAAACgFAAAAAA==&#10;" strokecolor="black [3213]">
                <v:stroke dashstyle="longDash" joinstyle="miter"/>
                <w10:wrap anchorx="margin"/>
              </v:line>
            </w:pict>
          </mc:Fallback>
        </mc:AlternateContent>
      </w:r>
      <w:r w:rsidR="00FB383C" w:rsidRPr="00B562C4">
        <w:rPr>
          <w:rFonts w:ascii="ＭＳ Ｐ明朝" w:eastAsia="ＭＳ Ｐ明朝" w:hAnsi="ＭＳ Ｐ明朝"/>
          <w:noProof/>
          <w:sz w:val="20"/>
          <w:szCs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94C415" wp14:editId="53334959">
                <wp:simplePos x="0" y="0"/>
                <wp:positionH relativeFrom="margin">
                  <wp:posOffset>3506470</wp:posOffset>
                </wp:positionH>
                <wp:positionV relativeFrom="paragraph">
                  <wp:posOffset>49530</wp:posOffset>
                </wp:positionV>
                <wp:extent cx="269748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74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49DCA7AF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76.1pt,3.9pt" to="488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4n+AEAACYEAAAOAAAAZHJzL2Uyb0RvYy54bWysU81uEzEQviPxDpbvZJOUlnaVTQ+NygVB&#10;xM8DuN5x1pL/ZJtscg1nXgAeggOVOPIwOfQ1GHs3mxaQEIiL1/Z838x8n2dnlxutyBp8kNZUdDIa&#10;UwKG21qaVUXfvb1+ck5JiMzUTFkDFd1CoJfzx49mrSthahuravAEk5hQtq6iTYyuLIrAG9AsjKwD&#10;g0FhvWYRj35V1J61mF2rYjoenxWt9bXzlkMIeLvognSe8wsBPL4SIkAkqqLYW8yrz+tNWov5jJUr&#10;z1wjed8G+4cuNJMGiw6pFiwy8t7LX1Jpyb0NVsQRt7qwQkgOWQOqmYx/UvOmYQ6yFjQnuMGm8P/S&#10;8pfrpSeyrugJJYZpfKK7z7d33z7td1/3Hz7ud1/2u+/kJPnUulAi/MosfX8KbumT6I3wOn1RDtlk&#10;b7eDt7CJhOPl9Ozi2dNzfAJ+iBVHovMhPgerSdpUVEmTZLOSrV+EiMUQeoCka2VIW9GL0+lpRgWr&#10;ZH0tlUqxPDlwpTxZM3zzuJmk3jHBA1TKtmCh6UBqlfY9ThmEJ62duryLWwVd4dcg0C3UM+lKpzk9&#10;VmOcg4mHisogOtEE9jYQx38m9vhEhTzDf0MeGLmyNXEga2ms/131o0miwx8c6HQnC25svc3vnq3B&#10;Ycye9j9Omvb750w//t7zHwAAAP//AwBQSwMEFAAGAAgAAAAhAOev7BzdAAAABwEAAA8AAABkcnMv&#10;ZG93bnJldi54bWxMj81OwzAQhO9IfQdrK3GjTqOWlBCnahFFHAqoPw/gxNskIl5HsduGt2fhAsfR&#10;jGa+yZaDbcUFe984UjCdRCCQSmcaqhQcD5u7BQgfNBndOkIFX+hhmY9uMp0ad6UdXvahElxCPtUK&#10;6hC6VEpf1mi1n7gOib2T660OLPtKml5fudy2Mo6ie2l1Q7xQ6w6faiw/92er4Ll8Wx/WW+mOs83H&#10;aojf7ax4fVHqdjysHkEEHMJfGH7wGR1yZircmYwXrYL5PI45qiDhB+w/JAl/K361zDP5nz//BgAA&#10;//8DAFBLAQItABQABgAIAAAAIQC2gziS/gAAAOEBAAATAAAAAAAAAAAAAAAAAAAAAABbQ29udGVu&#10;dF9UeXBlc10ueG1sUEsBAi0AFAAGAAgAAAAhADj9If/WAAAAlAEAAAsAAAAAAAAAAAAAAAAALwEA&#10;AF9yZWxzLy5yZWxzUEsBAi0AFAAGAAgAAAAhAN+cjif4AQAAJgQAAA4AAAAAAAAAAAAAAAAALgIA&#10;AGRycy9lMm9Eb2MueG1sUEsBAi0AFAAGAAgAAAAhAOev7BzdAAAABwEAAA8AAAAAAAAAAAAAAAAA&#10;UgQAAGRycy9kb3ducmV2LnhtbFBLBQYAAAAABAAEAPMAAABcBQAAAAA=&#10;" strokecolor="black [3213]">
                <v:stroke dashstyle="longDash" joinstyle="miter"/>
                <w10:wrap anchorx="margin"/>
              </v:line>
            </w:pict>
          </mc:Fallback>
        </mc:AlternateContent>
      </w:r>
      <w:r w:rsidR="008C6348" w:rsidRPr="00B562C4">
        <w:rPr>
          <w:rFonts w:ascii="ＭＳ Ｐ明朝" w:eastAsia="ＭＳ Ｐ明朝" w:hAnsi="ＭＳ Ｐ明朝" w:hint="eastAsia"/>
          <w:sz w:val="20"/>
          <w:szCs w:val="20"/>
        </w:rPr>
        <w:t>管理者使用欄</w:t>
      </w:r>
    </w:p>
    <w:p w14:paraId="2EDAB3A0" w14:textId="7B9E7197" w:rsidR="008C6348" w:rsidRPr="004630E9" w:rsidRDefault="00C12C49" w:rsidP="00C12C49">
      <w:pPr>
        <w:pStyle w:val="a8"/>
        <w:snapToGrid w:val="0"/>
        <w:spacing w:before="40"/>
        <w:ind w:right="57"/>
        <w:rPr>
          <w:rFonts w:ascii="ＭＳ Ｐ明朝" w:eastAsia="ＭＳ Ｐ明朝" w:hAnsi="ＭＳ Ｐ明朝"/>
          <w:sz w:val="20"/>
          <w:szCs w:val="20"/>
          <w:lang w:val="en-US"/>
        </w:rPr>
      </w:pPr>
      <w:r w:rsidRPr="004630E9">
        <w:rPr>
          <w:rFonts w:ascii="ＭＳ Ｐ明朝" w:eastAsia="ＭＳ Ｐ明朝" w:hAnsi="ＭＳ Ｐ明朝" w:hint="eastAsia"/>
          <w:noProof/>
          <w:sz w:val="20"/>
          <w:szCs w:val="20"/>
          <w:lang w:val="en-US" w:bidi="ar-SA"/>
        </w:rPr>
        <w:t>下記</w:t>
      </w:r>
      <w:r w:rsidRPr="004630E9">
        <w:rPr>
          <w:rFonts w:ascii="ＭＳ Ｐ明朝" w:eastAsia="ＭＳ Ｐ明朝" w:hAnsi="ＭＳ Ｐ明朝" w:hint="eastAsia"/>
          <w:sz w:val="20"/>
          <w:szCs w:val="20"/>
          <w:lang w:val="en-US"/>
        </w:rPr>
        <w:t>のとおり許可します。</w:t>
      </w:r>
      <w:r w:rsidR="00136E8C" w:rsidRPr="004630E9">
        <w:rPr>
          <w:rFonts w:ascii="ＭＳ Ｐ明朝" w:eastAsia="ＭＳ Ｐ明朝" w:hAnsi="ＭＳ Ｐ明朝" w:hint="eastAsia"/>
          <w:sz w:val="20"/>
          <w:szCs w:val="20"/>
          <w:lang w:val="en-US"/>
        </w:rPr>
        <w:t xml:space="preserve">　　　　　　　　　　　　　　　　　　　</w:t>
      </w:r>
    </w:p>
    <w:p w14:paraId="3918C60E" w14:textId="7783E55D" w:rsidR="00A05ED2" w:rsidRPr="004630E9" w:rsidRDefault="00C12C49" w:rsidP="00C12C49">
      <w:pPr>
        <w:pStyle w:val="a8"/>
        <w:snapToGrid w:val="0"/>
        <w:spacing w:before="40"/>
        <w:ind w:right="57"/>
        <w:rPr>
          <w:rFonts w:ascii="ＭＳ Ｐ明朝" w:eastAsia="ＭＳ Ｐ明朝" w:hAnsi="ＭＳ Ｐ明朝"/>
          <w:sz w:val="20"/>
          <w:szCs w:val="20"/>
          <w:lang w:val="en-US"/>
        </w:rPr>
      </w:pPr>
      <w:r w:rsidRPr="004630E9">
        <w:rPr>
          <w:rFonts w:ascii="ＭＳ Ｐ明朝" w:eastAsia="ＭＳ Ｐ明朝" w:hAnsi="ＭＳ Ｐ明朝" w:hint="eastAsia"/>
          <w:noProof/>
          <w:sz w:val="20"/>
          <w:szCs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91AE80" wp14:editId="1A030E8F">
                <wp:simplePos x="0" y="0"/>
                <wp:positionH relativeFrom="margin">
                  <wp:posOffset>-96201</wp:posOffset>
                </wp:positionH>
                <wp:positionV relativeFrom="paragraph">
                  <wp:posOffset>174625</wp:posOffset>
                </wp:positionV>
                <wp:extent cx="6324600" cy="921916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921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6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4"/>
                              <w:gridCol w:w="2404"/>
                              <w:gridCol w:w="5396"/>
                            </w:tblGrid>
                            <w:tr w:rsidR="00A05ED2" w:rsidRPr="006538F6" w14:paraId="710E8299" w14:textId="77777777" w:rsidTr="00C12C49">
                              <w:trPr>
                                <w:trHeight w:val="246"/>
                              </w:trPr>
                              <w:tc>
                                <w:tcPr>
                                  <w:tcW w:w="1834" w:type="dxa"/>
                                  <w:vAlign w:val="center"/>
                                </w:tcPr>
                                <w:p w14:paraId="3B2C9BB9" w14:textId="77777777" w:rsidR="00A05ED2" w:rsidRPr="00B562C4" w:rsidRDefault="006538F6" w:rsidP="00A05ED2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sz w:val="16"/>
                                    </w:rPr>
                                  </w:pPr>
                                  <w:r w:rsidRPr="00B562C4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</w:rPr>
                                    <w:t>使用</w:t>
                                  </w:r>
                                  <w:r w:rsidR="00A05ED2" w:rsidRPr="00B562C4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</w:rPr>
                                    <w:t>搬出入口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vAlign w:val="center"/>
                                </w:tcPr>
                                <w:p w14:paraId="395ED2C3" w14:textId="01F8E027" w:rsidR="00A05ED2" w:rsidRPr="006538F6" w:rsidRDefault="00A05ED2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  <w:vAlign w:val="center"/>
                                </w:tcPr>
                                <w:p w14:paraId="05C8526B" w14:textId="30AD61E2" w:rsidR="00A05ED2" w:rsidRPr="006538F6" w:rsidRDefault="00A05ED2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05ED2" w:rsidRPr="006538F6" w14:paraId="4973BBE8" w14:textId="77777777" w:rsidTr="00C12C49">
                              <w:trPr>
                                <w:trHeight w:val="246"/>
                              </w:trPr>
                              <w:tc>
                                <w:tcPr>
                                  <w:tcW w:w="1834" w:type="dxa"/>
                                  <w:vAlign w:val="center"/>
                                </w:tcPr>
                                <w:p w14:paraId="54B51C78" w14:textId="77777777" w:rsidR="00A05ED2" w:rsidRPr="00B562C4" w:rsidRDefault="006538F6" w:rsidP="00A05ED2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sz w:val="16"/>
                                    </w:rPr>
                                  </w:pPr>
                                  <w:r w:rsidRPr="00B562C4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</w:rPr>
                                    <w:t>使用</w:t>
                                  </w:r>
                                  <w:r w:rsidR="00A05ED2" w:rsidRPr="00B562C4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</w:rPr>
                                    <w:t>ＥＶ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vAlign w:val="center"/>
                                </w:tcPr>
                                <w:p w14:paraId="43120F38" w14:textId="77777777" w:rsidR="00A05ED2" w:rsidRPr="006538F6" w:rsidRDefault="00A05ED2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  <w:vAlign w:val="center"/>
                                </w:tcPr>
                                <w:p w14:paraId="26DEB934" w14:textId="77777777" w:rsidR="00A05ED2" w:rsidRPr="006538F6" w:rsidRDefault="00A05ED2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05ED2" w:rsidRPr="006538F6" w14:paraId="03575861" w14:textId="77777777" w:rsidTr="00C12C49">
                              <w:trPr>
                                <w:trHeight w:val="246"/>
                              </w:trPr>
                              <w:tc>
                                <w:tcPr>
                                  <w:tcW w:w="1834" w:type="dxa"/>
                                  <w:vAlign w:val="center"/>
                                </w:tcPr>
                                <w:p w14:paraId="77FCA013" w14:textId="77777777" w:rsidR="00A05ED2" w:rsidRPr="00B562C4" w:rsidRDefault="00A05ED2" w:rsidP="00A05ED2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sz w:val="16"/>
                                    </w:rPr>
                                  </w:pPr>
                                  <w:r w:rsidRPr="00B562C4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</w:rPr>
                                    <w:t>セキュリティ</w:t>
                                  </w:r>
                                  <w:r w:rsidRPr="00B562C4">
                                    <w:rPr>
                                      <w:rFonts w:ascii="ＭＳ Ｐ明朝" w:eastAsia="ＭＳ Ｐ明朝" w:hAnsi="ＭＳ Ｐ明朝"/>
                                      <w:sz w:val="16"/>
                                    </w:rPr>
                                    <w:t>カード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vAlign w:val="center"/>
                                </w:tcPr>
                                <w:p w14:paraId="3195EF37" w14:textId="3A0F4EE5" w:rsidR="00A05ED2" w:rsidRPr="006538F6" w:rsidRDefault="00A05ED2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  <w:vAlign w:val="center"/>
                                </w:tcPr>
                                <w:p w14:paraId="6006E3A0" w14:textId="77777777" w:rsidR="00A05ED2" w:rsidRPr="006538F6" w:rsidRDefault="00A05ED2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05ED2" w:rsidRPr="006538F6" w14:paraId="1E987A67" w14:textId="77777777" w:rsidTr="00C12C49">
                              <w:trPr>
                                <w:trHeight w:val="246"/>
                              </w:trPr>
                              <w:tc>
                                <w:tcPr>
                                  <w:tcW w:w="1834" w:type="dxa"/>
                                  <w:vAlign w:val="center"/>
                                </w:tcPr>
                                <w:p w14:paraId="48E64041" w14:textId="77777777" w:rsidR="00A05ED2" w:rsidRPr="00B562C4" w:rsidRDefault="006538F6" w:rsidP="00A05ED2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sz w:val="16"/>
                                    </w:rPr>
                                  </w:pPr>
                                  <w:r w:rsidRPr="00B562C4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</w:rPr>
                                    <w:t>鍵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vAlign w:val="center"/>
                                </w:tcPr>
                                <w:p w14:paraId="443BCE3C" w14:textId="77777777" w:rsidR="00A05ED2" w:rsidRPr="006538F6" w:rsidRDefault="00A05ED2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  <w:vAlign w:val="center"/>
                                </w:tcPr>
                                <w:p w14:paraId="4563BEB8" w14:textId="77777777" w:rsidR="00A05ED2" w:rsidRPr="006538F6" w:rsidRDefault="00A05ED2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38F6" w:rsidRPr="006538F6" w14:paraId="3104FF94" w14:textId="77777777" w:rsidTr="00C12C49">
                              <w:trPr>
                                <w:trHeight w:val="246"/>
                              </w:trPr>
                              <w:tc>
                                <w:tcPr>
                                  <w:tcW w:w="1834" w:type="dxa"/>
                                  <w:vAlign w:val="center"/>
                                </w:tcPr>
                                <w:p w14:paraId="5A9C87ED" w14:textId="77777777" w:rsidR="006538F6" w:rsidRPr="00B562C4" w:rsidRDefault="006538F6" w:rsidP="00A05ED2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sz w:val="16"/>
                                    </w:rPr>
                                  </w:pPr>
                                  <w:r w:rsidRPr="00B562C4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vAlign w:val="center"/>
                                </w:tcPr>
                                <w:p w14:paraId="42176604" w14:textId="77777777" w:rsidR="006538F6" w:rsidRPr="006538F6" w:rsidRDefault="006538F6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  <w:vAlign w:val="center"/>
                                </w:tcPr>
                                <w:p w14:paraId="16B175E8" w14:textId="77777777" w:rsidR="006538F6" w:rsidRPr="006538F6" w:rsidRDefault="006538F6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CD9062" w14:textId="77777777" w:rsidR="00A05ED2" w:rsidRPr="006538F6" w:rsidRDefault="00A05ED2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1AE80" id="テキスト ボックス 5" o:spid="_x0000_s1028" type="#_x0000_t202" style="position:absolute;margin-left:-7.55pt;margin-top:13.75pt;width:498pt;height:72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GVGQIAADMEAAAOAAAAZHJzL2Uyb0RvYy54bWysU8lu2zAQvRfoPxC811rquLFgOXATuChg&#10;JAGcImeaIi0BFIclaUvu13dIeUPaU5ALNcMZzfLe4+yubxXZC+sa0CXNRiklQnOoGr0t6a+X5Zdb&#10;SpxnumIKtCjpQTh6N//8adaZQuRQg6qEJVhEu6IzJa29N0WSOF6LlrkRGKExKMG2zKNrt0llWYfV&#10;W5XkaTpJOrCVscCFc3j7MATpPNaXUnD/JKUTnqiS4mw+njaem3Am8xkrtpaZuuHHMdg7pmhZo7Hp&#10;udQD84zsbPNPqbbhFhxIP+LQJiBlw0XcAbfJ0jfbrGtmRNwFwXHmDJP7uLL8cb82z5b4/jv0SGAA&#10;pDOucHgZ9umlbcMXJyUYRwgPZ9hE7wnHy8nXfDxJMcQxNs2zaTYJZZLL38Y6/0NAS4JRUou0RLTY&#10;fuX8kHpKCc00LBulIjVKky50uEnjD+cIFlcae1xmDZbvNz1pqpLmpz02UB1wPQsD887wZYMzrJjz&#10;z8wi1Tg2ytc/4SEVYC84WpTUYP/87z7kIwMYpaRD6ZTU/d4xKyhRPzVyM83G46C16IxvvuXo2OvI&#10;5jqid+09oDozfCiGRzPke3UypYX2FVW+CF0xxDTH3iX1J/PeD4LGV8LFYhGTUF2G+ZVeGx5KB1QD&#10;wi/9K7PmSINHAh/hJDJWvGFjyB34WOw8yCZSFXAeUD3Cj8qMZB9fUZD+tR+zLm99/hcAAP//AwBQ&#10;SwMEFAAGAAgAAAAhADPUeljiAAAACgEAAA8AAABkcnMvZG93bnJldi54bWxMj01Lw0AURfeC/2F4&#10;BXftJIGYNGZSSqAIoovWbtxNMq9J6HzEzLSN/nqfK10+7uHe88rNbDS74uQHZwXEqwgY2tapwXYC&#10;ju+7ZQ7MB2mV1M6igC/0sKnu70pZKHeze7weQseoxPpCCuhDGAvOfdujkX7lRrSUndxkZKBz6ria&#10;5I3KjeZJFD1yIwdLC70cse6xPR8uRsBLvXuT+yYx+beun19P2/Hz+JEK8bCYt0/AAs7hD4ZffVKH&#10;ipwad7HKMy1gGacxoQKSLAVGwDqP1sAaIrMkA16V/P8L1Q8AAAD//wMAUEsBAi0AFAAGAAgAAAAh&#10;ALaDOJL+AAAA4QEAABMAAAAAAAAAAAAAAAAAAAAAAFtDb250ZW50X1R5cGVzXS54bWxQSwECLQAU&#10;AAYACAAAACEAOP0h/9YAAACUAQAACwAAAAAAAAAAAAAAAAAvAQAAX3JlbHMvLnJlbHNQSwECLQAU&#10;AAYACAAAACEALcnhlRkCAAAzBAAADgAAAAAAAAAAAAAAAAAuAgAAZHJzL2Uyb0RvYy54bWxQSwEC&#10;LQAUAAYACAAAACEAM9R6WOIAAAAKAQAADwAAAAAAAAAAAAAAAABzBAAAZHJzL2Rvd25yZXYueG1s&#10;UEsFBgAAAAAEAAQA8wAAAIIFAAAAAA==&#10;" filled="f" stroked="f" strokeweight=".5pt">
                <v:textbox>
                  <w:txbxContent>
                    <w:tbl>
                      <w:tblPr>
                        <w:tblStyle w:val="a3"/>
                        <w:tblW w:w="9634" w:type="dxa"/>
                        <w:tblLook w:val="04A0" w:firstRow="1" w:lastRow="0" w:firstColumn="1" w:lastColumn="0" w:noHBand="0" w:noVBand="1"/>
                      </w:tblPr>
                      <w:tblGrid>
                        <w:gridCol w:w="1834"/>
                        <w:gridCol w:w="2404"/>
                        <w:gridCol w:w="5396"/>
                      </w:tblGrid>
                      <w:tr w:rsidR="00A05ED2" w:rsidRPr="006538F6" w14:paraId="710E8299" w14:textId="77777777" w:rsidTr="00C12C49">
                        <w:trPr>
                          <w:trHeight w:val="246"/>
                        </w:trPr>
                        <w:tc>
                          <w:tcPr>
                            <w:tcW w:w="1834" w:type="dxa"/>
                            <w:vAlign w:val="center"/>
                          </w:tcPr>
                          <w:p w14:paraId="3B2C9BB9" w14:textId="77777777" w:rsidR="00A05ED2" w:rsidRPr="00B562C4" w:rsidRDefault="006538F6" w:rsidP="00A05ED2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B562C4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使用</w:t>
                            </w:r>
                            <w:r w:rsidR="00A05ED2" w:rsidRPr="00B562C4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搬出入口</w:t>
                            </w:r>
                          </w:p>
                        </w:tc>
                        <w:tc>
                          <w:tcPr>
                            <w:tcW w:w="2404" w:type="dxa"/>
                            <w:vAlign w:val="center"/>
                          </w:tcPr>
                          <w:p w14:paraId="395ED2C3" w14:textId="01F8E027" w:rsidR="00A05ED2" w:rsidRPr="006538F6" w:rsidRDefault="00A05ED2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  <w:vAlign w:val="center"/>
                          </w:tcPr>
                          <w:p w14:paraId="05C8526B" w14:textId="30AD61E2" w:rsidR="00A05ED2" w:rsidRPr="006538F6" w:rsidRDefault="00A05ED2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</w:tr>
                      <w:tr w:rsidR="00A05ED2" w:rsidRPr="006538F6" w14:paraId="4973BBE8" w14:textId="77777777" w:rsidTr="00C12C49">
                        <w:trPr>
                          <w:trHeight w:val="246"/>
                        </w:trPr>
                        <w:tc>
                          <w:tcPr>
                            <w:tcW w:w="1834" w:type="dxa"/>
                            <w:vAlign w:val="center"/>
                          </w:tcPr>
                          <w:p w14:paraId="54B51C78" w14:textId="77777777" w:rsidR="00A05ED2" w:rsidRPr="00B562C4" w:rsidRDefault="006538F6" w:rsidP="00A05ED2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B562C4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使用</w:t>
                            </w:r>
                            <w:r w:rsidR="00A05ED2" w:rsidRPr="00B562C4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ＥＶ</w:t>
                            </w:r>
                          </w:p>
                        </w:tc>
                        <w:tc>
                          <w:tcPr>
                            <w:tcW w:w="2404" w:type="dxa"/>
                            <w:vAlign w:val="center"/>
                          </w:tcPr>
                          <w:p w14:paraId="43120F38" w14:textId="77777777" w:rsidR="00A05ED2" w:rsidRPr="006538F6" w:rsidRDefault="00A05ED2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  <w:vAlign w:val="center"/>
                          </w:tcPr>
                          <w:p w14:paraId="26DEB934" w14:textId="77777777" w:rsidR="00A05ED2" w:rsidRPr="006538F6" w:rsidRDefault="00A05ED2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</w:tr>
                      <w:tr w:rsidR="00A05ED2" w:rsidRPr="006538F6" w14:paraId="03575861" w14:textId="77777777" w:rsidTr="00C12C49">
                        <w:trPr>
                          <w:trHeight w:val="246"/>
                        </w:trPr>
                        <w:tc>
                          <w:tcPr>
                            <w:tcW w:w="1834" w:type="dxa"/>
                            <w:vAlign w:val="center"/>
                          </w:tcPr>
                          <w:p w14:paraId="77FCA013" w14:textId="77777777" w:rsidR="00A05ED2" w:rsidRPr="00B562C4" w:rsidRDefault="00A05ED2" w:rsidP="00A05ED2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B562C4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セキュリティ</w:t>
                            </w:r>
                            <w:r w:rsidRPr="00B562C4"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カード</w:t>
                            </w:r>
                          </w:p>
                        </w:tc>
                        <w:tc>
                          <w:tcPr>
                            <w:tcW w:w="2404" w:type="dxa"/>
                            <w:vAlign w:val="center"/>
                          </w:tcPr>
                          <w:p w14:paraId="3195EF37" w14:textId="3A0F4EE5" w:rsidR="00A05ED2" w:rsidRPr="006538F6" w:rsidRDefault="00A05ED2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  <w:vAlign w:val="center"/>
                          </w:tcPr>
                          <w:p w14:paraId="6006E3A0" w14:textId="77777777" w:rsidR="00A05ED2" w:rsidRPr="006538F6" w:rsidRDefault="00A05ED2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</w:tr>
                      <w:tr w:rsidR="00A05ED2" w:rsidRPr="006538F6" w14:paraId="1E987A67" w14:textId="77777777" w:rsidTr="00C12C49">
                        <w:trPr>
                          <w:trHeight w:val="246"/>
                        </w:trPr>
                        <w:tc>
                          <w:tcPr>
                            <w:tcW w:w="1834" w:type="dxa"/>
                            <w:vAlign w:val="center"/>
                          </w:tcPr>
                          <w:p w14:paraId="48E64041" w14:textId="77777777" w:rsidR="00A05ED2" w:rsidRPr="00B562C4" w:rsidRDefault="006538F6" w:rsidP="00A05ED2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B562C4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鍵</w:t>
                            </w:r>
                          </w:p>
                        </w:tc>
                        <w:tc>
                          <w:tcPr>
                            <w:tcW w:w="2404" w:type="dxa"/>
                            <w:vAlign w:val="center"/>
                          </w:tcPr>
                          <w:p w14:paraId="443BCE3C" w14:textId="77777777" w:rsidR="00A05ED2" w:rsidRPr="006538F6" w:rsidRDefault="00A05ED2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  <w:vAlign w:val="center"/>
                          </w:tcPr>
                          <w:p w14:paraId="4563BEB8" w14:textId="77777777" w:rsidR="00A05ED2" w:rsidRPr="006538F6" w:rsidRDefault="00A05ED2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</w:tr>
                      <w:tr w:rsidR="006538F6" w:rsidRPr="006538F6" w14:paraId="3104FF94" w14:textId="77777777" w:rsidTr="00C12C49">
                        <w:trPr>
                          <w:trHeight w:val="246"/>
                        </w:trPr>
                        <w:tc>
                          <w:tcPr>
                            <w:tcW w:w="1834" w:type="dxa"/>
                            <w:vAlign w:val="center"/>
                          </w:tcPr>
                          <w:p w14:paraId="5A9C87ED" w14:textId="77777777" w:rsidR="006538F6" w:rsidRPr="00B562C4" w:rsidRDefault="006538F6" w:rsidP="00A05ED2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B562C4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2404" w:type="dxa"/>
                            <w:vAlign w:val="center"/>
                          </w:tcPr>
                          <w:p w14:paraId="42176604" w14:textId="77777777" w:rsidR="006538F6" w:rsidRPr="006538F6" w:rsidRDefault="006538F6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  <w:vAlign w:val="center"/>
                          </w:tcPr>
                          <w:p w14:paraId="16B175E8" w14:textId="77777777" w:rsidR="006538F6" w:rsidRPr="006538F6" w:rsidRDefault="006538F6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7CD9062" w14:textId="77777777" w:rsidR="00A05ED2" w:rsidRPr="006538F6" w:rsidRDefault="00A05ED2">
                      <w:pPr>
                        <w:rPr>
                          <w:rFonts w:asciiTheme="minorEastAsia" w:eastAsiaTheme="minorEastAsia" w:hAnsiTheme="minorEastAsia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ED2" w:rsidRPr="004630E9">
        <w:rPr>
          <w:rFonts w:ascii="ＭＳ Ｐ明朝" w:eastAsia="ＭＳ Ｐ明朝" w:hAnsi="ＭＳ Ｐ明朝" w:hint="eastAsia"/>
          <w:sz w:val="20"/>
          <w:szCs w:val="20"/>
          <w:lang w:val="en-US"/>
        </w:rPr>
        <w:t>□申請内容のとおり。□下記条件のとおり。</w:t>
      </w:r>
    </w:p>
    <w:sectPr w:rsidR="00A05ED2" w:rsidRPr="004630E9" w:rsidSect="003F73C0">
      <w:pgSz w:w="11906" w:h="16838" w:code="9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5B43" w14:textId="77777777" w:rsidR="00D87454" w:rsidRDefault="00D87454" w:rsidP="000778CD">
      <w:r>
        <w:separator/>
      </w:r>
    </w:p>
  </w:endnote>
  <w:endnote w:type="continuationSeparator" w:id="0">
    <w:p w14:paraId="32D03A7B" w14:textId="77777777" w:rsidR="00D87454" w:rsidRDefault="00D87454" w:rsidP="0007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体3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DC448" w14:textId="77777777" w:rsidR="00D87454" w:rsidRDefault="00D87454" w:rsidP="000778CD">
      <w:r>
        <w:separator/>
      </w:r>
    </w:p>
  </w:footnote>
  <w:footnote w:type="continuationSeparator" w:id="0">
    <w:p w14:paraId="08312277" w14:textId="77777777" w:rsidR="00D87454" w:rsidRDefault="00D87454" w:rsidP="00077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51"/>
    <w:rsid w:val="00001352"/>
    <w:rsid w:val="00006D04"/>
    <w:rsid w:val="000134C1"/>
    <w:rsid w:val="00033CFA"/>
    <w:rsid w:val="0004313D"/>
    <w:rsid w:val="00046A48"/>
    <w:rsid w:val="0007233D"/>
    <w:rsid w:val="000778CD"/>
    <w:rsid w:val="000A63A9"/>
    <w:rsid w:val="000C0F0C"/>
    <w:rsid w:val="00101BC6"/>
    <w:rsid w:val="00110360"/>
    <w:rsid w:val="00110FDD"/>
    <w:rsid w:val="00135A0A"/>
    <w:rsid w:val="00136E8C"/>
    <w:rsid w:val="00151852"/>
    <w:rsid w:val="00176FC0"/>
    <w:rsid w:val="00180C48"/>
    <w:rsid w:val="001A1359"/>
    <w:rsid w:val="001D1315"/>
    <w:rsid w:val="002153D0"/>
    <w:rsid w:val="00227A9C"/>
    <w:rsid w:val="00234BDE"/>
    <w:rsid w:val="0025499E"/>
    <w:rsid w:val="00282020"/>
    <w:rsid w:val="002B4F54"/>
    <w:rsid w:val="002C2DCF"/>
    <w:rsid w:val="002C41DC"/>
    <w:rsid w:val="00322F3E"/>
    <w:rsid w:val="00325B51"/>
    <w:rsid w:val="00335D26"/>
    <w:rsid w:val="003403E8"/>
    <w:rsid w:val="00356D0A"/>
    <w:rsid w:val="0035784B"/>
    <w:rsid w:val="00370869"/>
    <w:rsid w:val="003775FB"/>
    <w:rsid w:val="003910EE"/>
    <w:rsid w:val="003A5192"/>
    <w:rsid w:val="003B6125"/>
    <w:rsid w:val="003C6623"/>
    <w:rsid w:val="003D0C52"/>
    <w:rsid w:val="003D0FCC"/>
    <w:rsid w:val="003F73C0"/>
    <w:rsid w:val="00401EC1"/>
    <w:rsid w:val="0040329E"/>
    <w:rsid w:val="00413C45"/>
    <w:rsid w:val="00427CB0"/>
    <w:rsid w:val="00440A06"/>
    <w:rsid w:val="004630E9"/>
    <w:rsid w:val="004640DD"/>
    <w:rsid w:val="004730BA"/>
    <w:rsid w:val="00487891"/>
    <w:rsid w:val="00487AAF"/>
    <w:rsid w:val="004A5511"/>
    <w:rsid w:val="004C683F"/>
    <w:rsid w:val="004D4818"/>
    <w:rsid w:val="004E2DD8"/>
    <w:rsid w:val="004E4A52"/>
    <w:rsid w:val="004F6ECB"/>
    <w:rsid w:val="00511CD8"/>
    <w:rsid w:val="005147AF"/>
    <w:rsid w:val="00532D00"/>
    <w:rsid w:val="005441A9"/>
    <w:rsid w:val="00563BE0"/>
    <w:rsid w:val="005663BE"/>
    <w:rsid w:val="00572EA3"/>
    <w:rsid w:val="00580B55"/>
    <w:rsid w:val="00581499"/>
    <w:rsid w:val="00593744"/>
    <w:rsid w:val="00597A9C"/>
    <w:rsid w:val="005B39D7"/>
    <w:rsid w:val="005D74ED"/>
    <w:rsid w:val="00620EB7"/>
    <w:rsid w:val="00622F64"/>
    <w:rsid w:val="006355B7"/>
    <w:rsid w:val="006538F6"/>
    <w:rsid w:val="00655D0F"/>
    <w:rsid w:val="00660156"/>
    <w:rsid w:val="006655EE"/>
    <w:rsid w:val="00684A14"/>
    <w:rsid w:val="00685E8B"/>
    <w:rsid w:val="006A518C"/>
    <w:rsid w:val="006B1048"/>
    <w:rsid w:val="006B1F1F"/>
    <w:rsid w:val="006C39C2"/>
    <w:rsid w:val="006D0C03"/>
    <w:rsid w:val="006F016B"/>
    <w:rsid w:val="006F5B51"/>
    <w:rsid w:val="007053BE"/>
    <w:rsid w:val="0072419F"/>
    <w:rsid w:val="00726752"/>
    <w:rsid w:val="00736667"/>
    <w:rsid w:val="00743F09"/>
    <w:rsid w:val="0074766C"/>
    <w:rsid w:val="0075052C"/>
    <w:rsid w:val="007545FB"/>
    <w:rsid w:val="00763574"/>
    <w:rsid w:val="00770426"/>
    <w:rsid w:val="00773810"/>
    <w:rsid w:val="00777607"/>
    <w:rsid w:val="00777C92"/>
    <w:rsid w:val="007925BD"/>
    <w:rsid w:val="007B3866"/>
    <w:rsid w:val="007C284D"/>
    <w:rsid w:val="007D67C5"/>
    <w:rsid w:val="007E5990"/>
    <w:rsid w:val="008037BB"/>
    <w:rsid w:val="00864E20"/>
    <w:rsid w:val="0087473A"/>
    <w:rsid w:val="00890F5D"/>
    <w:rsid w:val="008A5D9F"/>
    <w:rsid w:val="008C36DB"/>
    <w:rsid w:val="008C6348"/>
    <w:rsid w:val="008D2E02"/>
    <w:rsid w:val="008E58E5"/>
    <w:rsid w:val="008E5A4C"/>
    <w:rsid w:val="008F713E"/>
    <w:rsid w:val="00937E09"/>
    <w:rsid w:val="009659C8"/>
    <w:rsid w:val="00972894"/>
    <w:rsid w:val="009728F8"/>
    <w:rsid w:val="00977A3B"/>
    <w:rsid w:val="009839E0"/>
    <w:rsid w:val="00990F93"/>
    <w:rsid w:val="009B5A97"/>
    <w:rsid w:val="009E2730"/>
    <w:rsid w:val="00A04940"/>
    <w:rsid w:val="00A05ED2"/>
    <w:rsid w:val="00A16F48"/>
    <w:rsid w:val="00A2207C"/>
    <w:rsid w:val="00A523B6"/>
    <w:rsid w:val="00A56121"/>
    <w:rsid w:val="00A64A68"/>
    <w:rsid w:val="00A73267"/>
    <w:rsid w:val="00A74469"/>
    <w:rsid w:val="00A82317"/>
    <w:rsid w:val="00A86DE6"/>
    <w:rsid w:val="00AB22AF"/>
    <w:rsid w:val="00AC4E90"/>
    <w:rsid w:val="00AC7DAB"/>
    <w:rsid w:val="00AD045F"/>
    <w:rsid w:val="00AD6B5B"/>
    <w:rsid w:val="00AE0121"/>
    <w:rsid w:val="00AF4548"/>
    <w:rsid w:val="00AF4950"/>
    <w:rsid w:val="00B07A91"/>
    <w:rsid w:val="00B14062"/>
    <w:rsid w:val="00B27987"/>
    <w:rsid w:val="00B51333"/>
    <w:rsid w:val="00B519A5"/>
    <w:rsid w:val="00B562C4"/>
    <w:rsid w:val="00B80DCE"/>
    <w:rsid w:val="00B84983"/>
    <w:rsid w:val="00B96C51"/>
    <w:rsid w:val="00BA46B1"/>
    <w:rsid w:val="00BB7B99"/>
    <w:rsid w:val="00BE0F06"/>
    <w:rsid w:val="00BE1517"/>
    <w:rsid w:val="00C00E97"/>
    <w:rsid w:val="00C12C49"/>
    <w:rsid w:val="00C4107C"/>
    <w:rsid w:val="00C44945"/>
    <w:rsid w:val="00C54562"/>
    <w:rsid w:val="00C573E3"/>
    <w:rsid w:val="00C61129"/>
    <w:rsid w:val="00C62094"/>
    <w:rsid w:val="00CA32ED"/>
    <w:rsid w:val="00CC3BF0"/>
    <w:rsid w:val="00CC68A3"/>
    <w:rsid w:val="00CD0904"/>
    <w:rsid w:val="00CD3032"/>
    <w:rsid w:val="00CD3569"/>
    <w:rsid w:val="00CE2519"/>
    <w:rsid w:val="00CE4E0B"/>
    <w:rsid w:val="00D0276F"/>
    <w:rsid w:val="00D07AB6"/>
    <w:rsid w:val="00D23EB6"/>
    <w:rsid w:val="00D258C0"/>
    <w:rsid w:val="00D57216"/>
    <w:rsid w:val="00D65B52"/>
    <w:rsid w:val="00D87454"/>
    <w:rsid w:val="00D93465"/>
    <w:rsid w:val="00D96098"/>
    <w:rsid w:val="00DD3961"/>
    <w:rsid w:val="00DE23A2"/>
    <w:rsid w:val="00DF11DF"/>
    <w:rsid w:val="00E02CEB"/>
    <w:rsid w:val="00E2345B"/>
    <w:rsid w:val="00E75395"/>
    <w:rsid w:val="00E87C88"/>
    <w:rsid w:val="00EA4157"/>
    <w:rsid w:val="00ED4391"/>
    <w:rsid w:val="00EE0E51"/>
    <w:rsid w:val="00F064A2"/>
    <w:rsid w:val="00F1378E"/>
    <w:rsid w:val="00F1456D"/>
    <w:rsid w:val="00F5715A"/>
    <w:rsid w:val="00F81CD3"/>
    <w:rsid w:val="00FB383C"/>
    <w:rsid w:val="00F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81CE2"/>
  <w15:chartTrackingRefBased/>
  <w15:docId w15:val="{188A3CFB-7AF6-4E81-BDE5-3F1C1AB3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ヒラギノ明朝体3" w:eastAsia="ヒラギノ明朝体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B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778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778CD"/>
    <w:rPr>
      <w:rFonts w:ascii="ヒラギノ明朝体3" w:eastAsia="ヒラギノ明朝体3"/>
      <w:kern w:val="2"/>
    </w:rPr>
  </w:style>
  <w:style w:type="paragraph" w:styleId="a6">
    <w:name w:val="footer"/>
    <w:basedOn w:val="a"/>
    <w:link w:val="a7"/>
    <w:rsid w:val="00077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778CD"/>
    <w:rPr>
      <w:rFonts w:ascii="ヒラギノ明朝体3" w:eastAsia="ヒラギノ明朝体3"/>
      <w:kern w:val="2"/>
    </w:rPr>
  </w:style>
  <w:style w:type="paragraph" w:styleId="a8">
    <w:name w:val="Body Text"/>
    <w:basedOn w:val="a"/>
    <w:link w:val="a9"/>
    <w:uiPriority w:val="1"/>
    <w:qFormat/>
    <w:rsid w:val="00CD3569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1"/>
      <w:szCs w:val="21"/>
      <w:lang w:val="ja-JP" w:bidi="ja-JP"/>
    </w:rPr>
  </w:style>
  <w:style w:type="character" w:customStyle="1" w:styleId="a9">
    <w:name w:val="本文 (文字)"/>
    <w:basedOn w:val="a0"/>
    <w:link w:val="a8"/>
    <w:uiPriority w:val="1"/>
    <w:rsid w:val="00CD3569"/>
    <w:rPr>
      <w:rFonts w:ascii="ＭＳ ゴシック" w:eastAsia="ＭＳ ゴシック" w:hAnsi="ＭＳ ゴシック" w:cs="ＭＳ ゴシック"/>
      <w:sz w:val="21"/>
      <w:szCs w:val="21"/>
      <w:lang w:val="ja-JP" w:bidi="ja-JP"/>
    </w:rPr>
  </w:style>
  <w:style w:type="paragraph" w:styleId="aa">
    <w:name w:val="Balloon Text"/>
    <w:basedOn w:val="a"/>
    <w:link w:val="ab"/>
    <w:rsid w:val="00754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7545F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rsid w:val="00FD45D2"/>
    <w:rPr>
      <w:sz w:val="18"/>
      <w:szCs w:val="18"/>
    </w:rPr>
  </w:style>
  <w:style w:type="paragraph" w:styleId="ad">
    <w:name w:val="annotation text"/>
    <w:basedOn w:val="a"/>
    <w:link w:val="ae"/>
    <w:rsid w:val="00FD45D2"/>
    <w:pPr>
      <w:jc w:val="left"/>
    </w:pPr>
  </w:style>
  <w:style w:type="character" w:customStyle="1" w:styleId="ae">
    <w:name w:val="コメント文字列 (文字)"/>
    <w:basedOn w:val="a0"/>
    <w:link w:val="ad"/>
    <w:rsid w:val="00FD45D2"/>
    <w:rPr>
      <w:rFonts w:ascii="ヒラギノ明朝体3" w:eastAsia="ヒラギノ明朝体3"/>
      <w:kern w:val="2"/>
    </w:rPr>
  </w:style>
  <w:style w:type="paragraph" w:styleId="af">
    <w:name w:val="annotation subject"/>
    <w:basedOn w:val="ad"/>
    <w:next w:val="ad"/>
    <w:link w:val="af0"/>
    <w:rsid w:val="00FD45D2"/>
    <w:rPr>
      <w:b/>
      <w:bCs/>
    </w:rPr>
  </w:style>
  <w:style w:type="character" w:customStyle="1" w:styleId="af0">
    <w:name w:val="コメント内容 (文字)"/>
    <w:basedOn w:val="ae"/>
    <w:link w:val="af"/>
    <w:rsid w:val="00FD45D2"/>
    <w:rPr>
      <w:rFonts w:ascii="ヒラギノ明朝体3" w:eastAsia="ヒラギノ明朝体3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 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kyoto</dc:creator>
  <cp:keywords/>
  <dc:description/>
  <cp:lastModifiedBy>Kyoto</cp:lastModifiedBy>
  <cp:revision>5</cp:revision>
  <cp:lastPrinted>2023-06-16T02:15:00Z</cp:lastPrinted>
  <dcterms:created xsi:type="dcterms:W3CDTF">2023-06-16T02:15:00Z</dcterms:created>
  <dcterms:modified xsi:type="dcterms:W3CDTF">2023-06-22T01:07:00Z</dcterms:modified>
</cp:coreProperties>
</file>